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4E79" w14:textId="77777777" w:rsidR="006C7CBF" w:rsidRDefault="00000000">
      <w:pPr>
        <w:pStyle w:val="Corpodetexto"/>
        <w:spacing w:before="4"/>
        <w:ind w:right="124"/>
        <w:jc w:val="right"/>
      </w:pPr>
      <w:r>
        <w:pict w14:anchorId="77C21B85">
          <v:rect id="_x0000_s2120" style="position:absolute;left:0;text-align:left;margin-left:28.55pt;margin-top:196.8pt;width:9.95pt;height:9.95pt;z-index:-16012288;mso-position-horizontal-relative:page;mso-position-vertical-relative:page" filled="f" strokecolor="#231f20" strokeweight=".72pt">
            <w10:wrap anchorx="page" anchory="page"/>
          </v:rect>
        </w:pict>
      </w:r>
      <w:r>
        <w:pict w14:anchorId="6CA6ADA2">
          <v:rect id="_x0000_s2119" style="position:absolute;left:0;text-align:left;margin-left:98.2pt;margin-top:196.8pt;width:9.95pt;height:9.95pt;z-index:-16011776;mso-position-horizontal-relative:page;mso-position-vertical-relative:page" filled="f" strokecolor="#231f20" strokeweight=".72pt">
            <w10:wrap anchorx="page" anchory="page"/>
          </v:rect>
        </w:pict>
      </w:r>
      <w:r>
        <w:pict w14:anchorId="5160047B">
          <v:rect id="_x0000_s2118" style="position:absolute;left:0;text-align:left;margin-left:28.55pt;margin-top:211.45pt;width:9.95pt;height:9.95pt;z-index:-16011264;mso-position-horizontal-relative:page;mso-position-vertical-relative:page" filled="f" strokecolor="#231f20" strokeweight=".72pt">
            <w10:wrap anchorx="page" anchory="page"/>
          </v:rect>
        </w:pict>
      </w:r>
      <w:r>
        <w:pict w14:anchorId="6B98BA6C">
          <v:rect id="_x0000_s2117" style="position:absolute;left:0;text-align:left;margin-left:97.35pt;margin-top:211.45pt;width:9.95pt;height:9.95pt;z-index:-16010752;mso-position-horizontal-relative:page;mso-position-vertical-relative:page" filled="f" strokecolor="#231f20" strokeweight=".72pt">
            <w10:wrap anchorx="page" anchory="page"/>
          </v:rect>
        </w:pict>
      </w:r>
      <w:r>
        <w:pict w14:anchorId="5D34B5F9">
          <v:rect id="_x0000_s2116" style="position:absolute;left:0;text-align:left;margin-left:217.6pt;margin-top:196.8pt;width:9.95pt;height:9.95pt;z-index:-16010240;mso-position-horizontal-relative:page;mso-position-vertical-relative:page" filled="f" strokecolor="#231f20" strokeweight=".72pt">
            <w10:wrap anchorx="page" anchory="page"/>
          </v:rect>
        </w:pict>
      </w:r>
      <w:r>
        <w:pict w14:anchorId="4A35EB4C">
          <v:rect id="_x0000_s2115" style="position:absolute;left:0;text-align:left;margin-left:275.2pt;margin-top:196.8pt;width:9.95pt;height:9.95pt;z-index:-16009728;mso-position-horizontal-relative:page;mso-position-vertical-relative:page" filled="f" strokecolor="#231f20" strokeweight=".72pt">
            <w10:wrap anchorx="page" anchory="page"/>
          </v:rect>
        </w:pict>
      </w:r>
      <w:r>
        <w:pict w14:anchorId="11909449">
          <v:rect id="_x0000_s2114" style="position:absolute;left:0;text-align:left;margin-left:217.6pt;margin-top:211.45pt;width:9.95pt;height:9.95pt;z-index:-16009216;mso-position-horizontal-relative:page;mso-position-vertical-relative:page" filled="f" strokecolor="#231f20" strokeweight=".72pt">
            <w10:wrap anchorx="page" anchory="page"/>
          </v:rect>
        </w:pict>
      </w:r>
      <w:r>
        <w:pict w14:anchorId="7295678B">
          <v:rect id="_x0000_s2113" style="position:absolute;left:0;text-align:left;margin-left:427.5pt;margin-top:227.9pt;width:9.95pt;height:9.95pt;z-index:-16008704;mso-position-horizontal-relative:page;mso-position-vertical-relative:page" filled="f" strokecolor="#231f20" strokeweight=".72pt">
            <w10:wrap anchorx="page" anchory="page"/>
          </v:rect>
        </w:pict>
      </w:r>
      <w:r>
        <w:pict w14:anchorId="68B23415">
          <v:rect id="_x0000_s2112" style="position:absolute;left:0;text-align:left;margin-left:477.35pt;margin-top:227.9pt;width:9.95pt;height:9.95pt;z-index:-16008192;mso-position-horizontal-relative:page;mso-position-vertical-relative:page" filled="f" strokecolor="#231f20" strokeweight=".72pt">
            <w10:wrap anchorx="page" anchory="page"/>
          </v:rect>
        </w:pict>
      </w:r>
      <w:r>
        <w:pict w14:anchorId="1784FBBF">
          <v:rect id="_x0000_s2111" style="position:absolute;left:0;text-align:left;margin-left:394.85pt;margin-top:257.55pt;width:9.95pt;height:9.95pt;z-index:-16007680;mso-position-horizontal-relative:page;mso-position-vertical-relative:page" filled="f" strokecolor="#231f20" strokeweight=".72pt">
            <w10:wrap anchorx="page" anchory="page"/>
          </v:rect>
        </w:pict>
      </w:r>
      <w:r>
        <w:pict w14:anchorId="63BA9A5D">
          <v:rect id="_x0000_s2110" style="position:absolute;left:0;text-align:left;margin-left:444.55pt;margin-top:257.55pt;width:9.95pt;height:9.95pt;z-index:-16007168;mso-position-horizontal-relative:page;mso-position-vertical-relative:page" filled="f" strokecolor="#231f20" strokeweight=".72pt">
            <w10:wrap anchorx="page" anchory="page"/>
          </v:rect>
        </w:pict>
      </w:r>
      <w:r>
        <w:pict w14:anchorId="08C0C2AC">
          <v:rect id="_x0000_s2109" style="position:absolute;left:0;text-align:left;margin-left:235.15pt;margin-top:416.7pt;width:9.95pt;height:9.95pt;z-index:-16006656;mso-position-horizontal-relative:page;mso-position-vertical-relative:page" filled="f" strokecolor="#231f20" strokeweight=".72pt">
            <w10:wrap anchorx="page" anchory="page"/>
          </v:rect>
        </w:pict>
      </w:r>
      <w:r>
        <w:pict w14:anchorId="65F8EEA3">
          <v:rect id="_x0000_s2108" style="position:absolute;left:0;text-align:left;margin-left:323.8pt;margin-top:416.7pt;width:9.95pt;height:9.95pt;z-index:-16006144;mso-position-horizontal-relative:page;mso-position-vertical-relative:page" filled="f" strokecolor="#231f20" strokeweight=".72pt">
            <w10:wrap anchorx="page" anchory="page"/>
          </v:rect>
        </w:pict>
      </w:r>
      <w:r>
        <w:pict w14:anchorId="19E7DF39">
          <v:rect id="_x0000_s2107" style="position:absolute;left:0;text-align:left;margin-left:171.5pt;margin-top:489.9pt;width:9.95pt;height:9.95pt;z-index:-16005632;mso-position-horizontal-relative:page;mso-position-vertical-relative:page" filled="f" strokecolor="#231f20" strokeweight=".72pt">
            <w10:wrap anchorx="page" anchory="page"/>
          </v:rect>
        </w:pict>
      </w:r>
      <w:r>
        <w:pict w14:anchorId="6F6B58C8">
          <v:rect id="_x0000_s2106" style="position:absolute;left:0;text-align:left;margin-left:216.75pt;margin-top:489.9pt;width:9.95pt;height:9.95pt;z-index:-16005120;mso-position-horizontal-relative:page;mso-position-vertical-relative:page" filled="f" strokecolor="#231f20" strokeweight=".72pt">
            <w10:wrap anchorx="page" anchory="page"/>
          </v:rect>
        </w:pict>
      </w:r>
      <w:r>
        <w:pict w14:anchorId="0439F103">
          <v:rect id="_x0000_s2105" style="position:absolute;left:0;text-align:left;margin-left:364.85pt;margin-top:701.25pt;width:9.95pt;height:9.95pt;z-index:-16004608;mso-position-horizontal-relative:page;mso-position-vertical-relative:page" filled="f" strokecolor="#231f20" strokeweight=".72pt">
            <w10:wrap anchorx="page" anchory="page"/>
          </v:rect>
        </w:pict>
      </w:r>
      <w:r>
        <w:pict w14:anchorId="3DDFB969">
          <v:rect id="_x0000_s2104" style="position:absolute;left:0;text-align:left;margin-left:405.55pt;margin-top:701.25pt;width:9.95pt;height:9.95pt;z-index:-16004096;mso-position-horizontal-relative:page;mso-position-vertical-relative:page" filled="f" strokecolor="#231f20" strokeweight=".72pt">
            <w10:wrap anchorx="page" anchory="page"/>
          </v:rect>
        </w:pict>
      </w:r>
      <w:r>
        <w:pict w14:anchorId="4AD8C943">
          <v:line id="_x0000_s2103" style="position:absolute;left:0;text-align:left;z-index:-16003584;mso-position-horizontal-relative:page;mso-position-vertical-relative:page" from="27.4pt,796.65pt" to="549.25pt,796.65pt" strokecolor="#221e1f" strokeweight=".22839mm">
            <w10:wrap anchorx="page" anchory="page"/>
          </v:line>
        </w:pict>
      </w:r>
      <w:r>
        <w:pict w14:anchorId="79ADDA31">
          <v:shape id="_x0000_s2102" style="position:absolute;left:0;text-align:left;margin-left:27.35pt;margin-top:821.15pt;width:522.9pt;height:.1pt;z-index:-16003072;mso-position-horizontal-relative:page;mso-position-vertical-relative:page" coordorigin="547,16423" coordsize="10458,1" o:spt="100" adj="0,,0" path="m547,16423r7455,m8004,16423r696,m8718,16423r2286,e" filled="f" strokecolor="#221e1f" strokeweight=".22839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1D987540">
          <v:group id="_x0000_s2098" style="position:absolute;left:0;text-align:left;margin-left:21.85pt;margin-top:1.15pt;width:154.1pt;height:20.4pt;z-index:15740928;mso-position-horizontal-relative:page" coordorigin="437,23" coordsize="3082,4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1" type="#_x0000_t75" style="position:absolute;left:1513;top:35;width:284;height:393">
              <v:imagedata r:id="rId6" o:title=""/>
            </v:shape>
            <v:shape id="_x0000_s2100" style="position:absolute;left:1181;top:24;width:2337;height:407" coordorigin="1182,24" coordsize="2337,407" o:spt="100" adj="0,,0" path="m1514,222r-155,l1359,240r53,l1412,367r-13,21l1379,402r-22,8l1341,413r-56,-23l1258,336r-8,-62l1249,229r1,-43l1259,124r28,-55l1341,46r45,11l1420,87r23,41l1458,173r11,l1469,30r-46,33l1419,58,1405,47,1380,36r-39,-5l1267,51r-49,49l1190,164r-8,65l1189,292r26,66l1264,410r77,21l1368,427r23,-9l1409,404r14,-16l1472,427r,-187l1514,240r,-18xm2452,282r-14,l2424,348r-22,39l2368,404r-50,5l2282,409r,-173l2303,236r23,5l2344,255r13,25l2365,318r13,l2378,236r,-21l2378,140r-1,l2365,140r-1,12l2356,178r-19,26l2301,215r-19,l2282,54r64,1l2391,67r29,35l2438,173r10,l2448,35r-400,l2048,54r10,l2072,55r16,3l2101,67r7,18l2108,311,1977,119,1920,35r-102,l1818,54r17,l1851,55r16,3l1879,67r6,18l1885,374r-7,18l1861,404r-19,7l1825,413r,l1825,427r138,l1963,413r-17,-2l1926,404r-17,-12l1902,374r1,-255l2103,405r16,22l2125,427r,-116l2125,85r7,-18l2146,58r16,-3l2175,54r46,l2221,408r-52,l2169,427r283,l2452,409r,-127xm3340,282r-14,l3312,348r-22,38l3256,404r-50,4l3201,408r,-354l3251,54r,-19l3088,35r,19l3138,54r,354l3098,408,3059,304r-7,-18l2988,116r-3,-7l2985,286r-116,l2925,116r60,170l2985,109,2954,24r-22,l2920,61,2812,374r-2,4l2805,389r-9,11l2783,407r-18,1l2766,399r,-71l2765,312r-2,-21l2757,269r-11,-17l2729,240r-6,-2l2711,233r-14,-3l2691,229r49,-11l2743,217r26,-14l2779,176r1,-50l2773,87,2751,59r-11,-5l2717,42r-1,l2716,134r-3,31l2701,192r-20,19l2649,218r-64,l2585,54r82,l2695,67r15,23l2715,115r1,19l2716,42r-46,-7l2475,35r,19l2525,54r,354l2475,408r,19l2635,427r,-19l2585,408r,-170l2652,238r39,17l2704,291r,45l2708,380r21,34l2784,427r95,l2879,408r,l2871,408r-14,-2l2844,399r-7,-14l2840,365r8,-27l2856,314r4,-10l2990,304r20,52l3024,392r7,16l2985,408r,19l3340,427r,-19l3340,282xm3518,34r-160,l3358,54r51,l3409,408r-51,l3358,428r160,l3518,408r-50,l3468,54r50,l3518,34xe" fillcolor="#c5271c" stroked="f">
              <v:stroke joinstyle="round"/>
              <v:formulas/>
              <v:path arrowok="t" o:connecttype="segments"/>
            </v:shape>
            <v:shape id="_x0000_s2099" type="#_x0000_t75" style="position:absolute;left:436;top:23;width:685;height:404">
              <v:imagedata r:id="rId7" o:title=""/>
            </v:shape>
            <w10:wrap anchorx="page"/>
          </v:group>
        </w:pict>
      </w:r>
      <w:r>
        <w:rPr>
          <w:color w:val="231F20"/>
        </w:rPr>
        <w:t>Morte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Acidental</w:t>
      </w:r>
    </w:p>
    <w:p w14:paraId="11B33627" w14:textId="77777777" w:rsidR="006C7CBF" w:rsidRDefault="006C7CBF">
      <w:pPr>
        <w:pStyle w:val="Corpodetexto"/>
      </w:pPr>
    </w:p>
    <w:p w14:paraId="23312081" w14:textId="77777777" w:rsidR="006C7CBF" w:rsidRDefault="006C7CBF">
      <w:pPr>
        <w:pStyle w:val="Corpodetexto"/>
        <w:spacing w:before="5" w:after="1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120"/>
        <w:gridCol w:w="1980"/>
        <w:gridCol w:w="180"/>
        <w:gridCol w:w="992"/>
        <w:gridCol w:w="94"/>
        <w:gridCol w:w="296"/>
        <w:gridCol w:w="961"/>
        <w:gridCol w:w="2706"/>
      </w:tblGrid>
      <w:tr w:rsidR="006C7CBF" w14:paraId="00B999C5" w14:textId="77777777">
        <w:trPr>
          <w:trHeight w:val="605"/>
        </w:trPr>
        <w:tc>
          <w:tcPr>
            <w:tcW w:w="10990" w:type="dxa"/>
            <w:gridSpan w:val="9"/>
            <w:tcBorders>
              <w:top w:val="nil"/>
              <w:left w:val="nil"/>
              <w:right w:val="nil"/>
            </w:tcBorders>
            <w:shd w:val="clear" w:color="auto" w:fill="58595B"/>
          </w:tcPr>
          <w:p w14:paraId="2EB8C064" w14:textId="77777777" w:rsidR="006C7CBF" w:rsidRDefault="00000000">
            <w:pPr>
              <w:pStyle w:val="TableParagraph"/>
              <w:spacing w:before="165"/>
              <w:ind w:left="2600" w:right="270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DADOS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CADASTRAIS/DECLARAÇÕES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DORECLAMANTE/ESTIPULANTE</w:t>
            </w:r>
          </w:p>
        </w:tc>
      </w:tr>
      <w:tr w:rsidR="006C7CBF" w14:paraId="0609228C" w14:textId="77777777">
        <w:trPr>
          <w:trHeight w:val="313"/>
        </w:trPr>
        <w:tc>
          <w:tcPr>
            <w:tcW w:w="5941" w:type="dxa"/>
            <w:gridSpan w:val="4"/>
          </w:tcPr>
          <w:p w14:paraId="6B4CBB15" w14:textId="77777777" w:rsidR="006C7CBF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231F20"/>
                <w:sz w:val="20"/>
              </w:rPr>
              <w:t>Segurado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titular:</w:t>
            </w:r>
          </w:p>
        </w:tc>
        <w:tc>
          <w:tcPr>
            <w:tcW w:w="2343" w:type="dxa"/>
            <w:gridSpan w:val="4"/>
          </w:tcPr>
          <w:p w14:paraId="79B20E63" w14:textId="77777777" w:rsidR="006C7CBF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231F20"/>
                <w:sz w:val="20"/>
              </w:rPr>
              <w:t>CPF:</w:t>
            </w:r>
          </w:p>
        </w:tc>
        <w:tc>
          <w:tcPr>
            <w:tcW w:w="2706" w:type="dxa"/>
          </w:tcPr>
          <w:p w14:paraId="3EDED7C9" w14:textId="77777777" w:rsidR="006C7CBF" w:rsidRDefault="00000000">
            <w:pPr>
              <w:pStyle w:val="TableParagraph"/>
              <w:spacing w:before="35"/>
              <w:ind w:left="104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nasc.:</w:t>
            </w:r>
          </w:p>
        </w:tc>
      </w:tr>
      <w:tr w:rsidR="006C7CBF" w14:paraId="515FEDA1" w14:textId="77777777">
        <w:trPr>
          <w:trHeight w:val="311"/>
        </w:trPr>
        <w:tc>
          <w:tcPr>
            <w:tcW w:w="5941" w:type="dxa"/>
            <w:gridSpan w:val="4"/>
          </w:tcPr>
          <w:p w14:paraId="277F173F" w14:textId="77777777" w:rsidR="006C7CBF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z w:val="20"/>
              </w:rPr>
              <w:t>Segurado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sinistrado:</w:t>
            </w:r>
          </w:p>
        </w:tc>
        <w:tc>
          <w:tcPr>
            <w:tcW w:w="2343" w:type="dxa"/>
            <w:gridSpan w:val="4"/>
          </w:tcPr>
          <w:p w14:paraId="51ABA32D" w14:textId="77777777" w:rsidR="006C7CBF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z w:val="20"/>
              </w:rPr>
              <w:t>CPF:</w:t>
            </w:r>
          </w:p>
        </w:tc>
        <w:tc>
          <w:tcPr>
            <w:tcW w:w="2706" w:type="dxa"/>
          </w:tcPr>
          <w:p w14:paraId="409FE6A4" w14:textId="77777777" w:rsidR="006C7CBF" w:rsidRDefault="00000000">
            <w:pPr>
              <w:pStyle w:val="TableParagraph"/>
              <w:spacing w:before="32"/>
              <w:ind w:left="104"/>
              <w:rPr>
                <w:sz w:val="20"/>
              </w:rPr>
            </w:pPr>
            <w:r>
              <w:rPr>
                <w:color w:val="231F20"/>
                <w:sz w:val="20"/>
              </w:rPr>
              <w:t>Parentesco:</w:t>
            </w:r>
          </w:p>
        </w:tc>
      </w:tr>
      <w:tr w:rsidR="006C7CBF" w14:paraId="47D01761" w14:textId="77777777">
        <w:trPr>
          <w:trHeight w:val="311"/>
        </w:trPr>
        <w:tc>
          <w:tcPr>
            <w:tcW w:w="5941" w:type="dxa"/>
            <w:gridSpan w:val="4"/>
          </w:tcPr>
          <w:p w14:paraId="682C2156" w14:textId="77777777" w:rsidR="006C7CBF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z w:val="20"/>
              </w:rPr>
              <w:t>Estipulante/empresa:</w:t>
            </w:r>
          </w:p>
        </w:tc>
        <w:tc>
          <w:tcPr>
            <w:tcW w:w="5049" w:type="dxa"/>
            <w:gridSpan w:val="5"/>
          </w:tcPr>
          <w:p w14:paraId="0007D702" w14:textId="77777777" w:rsidR="006C7CBF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z w:val="20"/>
              </w:rPr>
              <w:t>Apólice/Certificado:</w:t>
            </w:r>
          </w:p>
        </w:tc>
      </w:tr>
      <w:tr w:rsidR="006C7CBF" w14:paraId="70B0D06E" w14:textId="77777777">
        <w:trPr>
          <w:trHeight w:val="311"/>
        </w:trPr>
        <w:tc>
          <w:tcPr>
            <w:tcW w:w="3781" w:type="dxa"/>
            <w:gridSpan w:val="2"/>
          </w:tcPr>
          <w:p w14:paraId="151DD22A" w14:textId="77777777" w:rsidR="006C7CBF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Admissão:</w:t>
            </w:r>
          </w:p>
        </w:tc>
        <w:tc>
          <w:tcPr>
            <w:tcW w:w="3246" w:type="dxa"/>
            <w:gridSpan w:val="4"/>
          </w:tcPr>
          <w:p w14:paraId="341441EB" w14:textId="77777777" w:rsidR="006C7CBF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z w:val="20"/>
              </w:rPr>
              <w:t>Último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trabalho:</w:t>
            </w:r>
          </w:p>
        </w:tc>
        <w:tc>
          <w:tcPr>
            <w:tcW w:w="3963" w:type="dxa"/>
            <w:gridSpan w:val="3"/>
          </w:tcPr>
          <w:p w14:paraId="083191BE" w14:textId="77777777" w:rsidR="006C7CBF" w:rsidRDefault="00000000">
            <w:pPr>
              <w:pStyle w:val="TableParagraph"/>
              <w:spacing w:before="32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Último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salário:</w:t>
            </w:r>
          </w:p>
        </w:tc>
      </w:tr>
      <w:tr w:rsidR="006C7CBF" w14:paraId="28B8D465" w14:textId="77777777">
        <w:trPr>
          <w:trHeight w:val="1125"/>
        </w:trPr>
        <w:tc>
          <w:tcPr>
            <w:tcW w:w="3781" w:type="dxa"/>
            <w:gridSpan w:val="2"/>
          </w:tcPr>
          <w:p w14:paraId="4A3904D2" w14:textId="77777777" w:rsidR="006C7CBF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231F20"/>
                <w:sz w:val="20"/>
              </w:rPr>
              <w:t>Situação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sinistro</w:t>
            </w:r>
          </w:p>
          <w:p w14:paraId="087AC5AF" w14:textId="77777777" w:rsidR="006C7CBF" w:rsidRDefault="006C7CB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8FE726F" w14:textId="77777777" w:rsidR="006C7CBF" w:rsidRDefault="00000000">
            <w:pPr>
              <w:pStyle w:val="TableParagraph"/>
              <w:tabs>
                <w:tab w:val="left" w:pos="1790"/>
              </w:tabs>
              <w:ind w:left="398"/>
              <w:rPr>
                <w:sz w:val="20"/>
              </w:rPr>
            </w:pPr>
            <w:r>
              <w:rPr>
                <w:color w:val="231F20"/>
                <w:sz w:val="20"/>
              </w:rPr>
              <w:t>Ativo</w:t>
            </w:r>
            <w:r>
              <w:rPr>
                <w:color w:val="231F20"/>
                <w:sz w:val="20"/>
              </w:rPr>
              <w:tab/>
              <w:t>Aposentado</w:t>
            </w:r>
          </w:p>
          <w:p w14:paraId="0478FE72" w14:textId="77777777" w:rsidR="006C7CBF" w:rsidRDefault="00000000">
            <w:pPr>
              <w:pStyle w:val="TableParagraph"/>
              <w:tabs>
                <w:tab w:val="left" w:pos="1773"/>
              </w:tabs>
              <w:spacing w:before="49"/>
              <w:ind w:left="398"/>
              <w:rPr>
                <w:sz w:val="20"/>
              </w:rPr>
            </w:pPr>
            <w:r>
              <w:rPr>
                <w:color w:val="231F20"/>
                <w:sz w:val="20"/>
              </w:rPr>
              <w:t>Afastado</w:t>
            </w:r>
            <w:r>
              <w:rPr>
                <w:color w:val="231F20"/>
                <w:sz w:val="20"/>
              </w:rPr>
              <w:tab/>
              <w:t>Outros</w:t>
            </w:r>
          </w:p>
        </w:tc>
        <w:tc>
          <w:tcPr>
            <w:tcW w:w="3246" w:type="dxa"/>
            <w:gridSpan w:val="4"/>
          </w:tcPr>
          <w:p w14:paraId="30C60108" w14:textId="77777777" w:rsidR="006C7CBF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aposentadoria:</w:t>
            </w:r>
          </w:p>
          <w:p w14:paraId="37224A6D" w14:textId="77777777" w:rsidR="006C7CBF" w:rsidRDefault="006C7CB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98E0C1E" w14:textId="77777777" w:rsidR="006C7CBF" w:rsidRDefault="00000000">
            <w:pPr>
              <w:pStyle w:val="TableParagraph"/>
              <w:tabs>
                <w:tab w:val="left" w:pos="1550"/>
              </w:tabs>
              <w:spacing w:line="288" w:lineRule="auto"/>
              <w:ind w:left="398" w:right="250"/>
              <w:rPr>
                <w:sz w:val="20"/>
              </w:rPr>
            </w:pPr>
            <w:r>
              <w:rPr>
                <w:color w:val="231F20"/>
                <w:sz w:val="20"/>
              </w:rPr>
              <w:t>Idade</w:t>
            </w:r>
            <w:r>
              <w:rPr>
                <w:color w:val="231F20"/>
                <w:sz w:val="20"/>
              </w:rPr>
              <w:tab/>
              <w:t>Tempo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serviço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Invalidez</w:t>
            </w:r>
          </w:p>
        </w:tc>
        <w:tc>
          <w:tcPr>
            <w:tcW w:w="3963" w:type="dxa"/>
            <w:gridSpan w:val="3"/>
          </w:tcPr>
          <w:p w14:paraId="1973B08B" w14:textId="77777777" w:rsidR="006C7CBF" w:rsidRDefault="006C7CB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06488F94" w14:textId="77777777" w:rsidR="006C7CBF" w:rsidRDefault="00000000">
            <w:pPr>
              <w:pStyle w:val="TableParagraph"/>
              <w:spacing w:before="1" w:line="360" w:lineRule="atLeast"/>
              <w:ind w:left="106" w:right="1972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requerimento: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concessão:</w:t>
            </w:r>
          </w:p>
        </w:tc>
      </w:tr>
      <w:tr w:rsidR="006C7CBF" w14:paraId="40A0360E" w14:textId="77777777">
        <w:trPr>
          <w:trHeight w:val="585"/>
        </w:trPr>
        <w:tc>
          <w:tcPr>
            <w:tcW w:w="5761" w:type="dxa"/>
            <w:gridSpan w:val="3"/>
          </w:tcPr>
          <w:p w14:paraId="55B8DFF0" w14:textId="77777777" w:rsidR="006C7CB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sz w:val="20"/>
              </w:rPr>
              <w:t>Mencionar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outras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seguradoras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possuía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seguros:</w:t>
            </w:r>
          </w:p>
        </w:tc>
        <w:tc>
          <w:tcPr>
            <w:tcW w:w="5229" w:type="dxa"/>
            <w:gridSpan w:val="6"/>
          </w:tcPr>
          <w:p w14:paraId="3073CB56" w14:textId="77777777" w:rsidR="006C7CBF" w:rsidRDefault="00000000">
            <w:pPr>
              <w:pStyle w:val="TableParagraph"/>
              <w:tabs>
                <w:tab w:val="left" w:pos="2616"/>
                <w:tab w:val="left" w:pos="3612"/>
              </w:tabs>
              <w:spacing w:before="1"/>
              <w:rPr>
                <w:sz w:val="20"/>
              </w:rPr>
            </w:pPr>
            <w:r>
              <w:rPr>
                <w:color w:val="231F20"/>
                <w:sz w:val="20"/>
              </w:rPr>
              <w:t>Possuía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saúde:</w:t>
            </w:r>
            <w:r>
              <w:rPr>
                <w:color w:val="231F20"/>
                <w:sz w:val="20"/>
              </w:rPr>
              <w:tab/>
              <w:t>Sim</w:t>
            </w:r>
            <w:r>
              <w:rPr>
                <w:color w:val="231F20"/>
                <w:sz w:val="20"/>
              </w:rPr>
              <w:tab/>
              <w:t>Não</w:t>
            </w:r>
          </w:p>
          <w:p w14:paraId="654C7137" w14:textId="77777777" w:rsidR="006C7CBF" w:rsidRDefault="00000000">
            <w:pPr>
              <w:pStyle w:val="TableParagraph"/>
              <w:spacing w:before="49"/>
              <w:rPr>
                <w:sz w:val="20"/>
              </w:rPr>
            </w:pPr>
            <w:r>
              <w:rPr>
                <w:color w:val="231F20"/>
                <w:sz w:val="20"/>
              </w:rPr>
              <w:t>Nome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saúde:</w:t>
            </w:r>
          </w:p>
        </w:tc>
      </w:tr>
      <w:tr w:rsidR="006C7CBF" w14:paraId="74B1A29B" w14:textId="77777777">
        <w:trPr>
          <w:trHeight w:val="977"/>
        </w:trPr>
        <w:tc>
          <w:tcPr>
            <w:tcW w:w="10990" w:type="dxa"/>
            <w:gridSpan w:val="9"/>
          </w:tcPr>
          <w:p w14:paraId="5D468037" w14:textId="77777777" w:rsidR="006C7CBF" w:rsidRDefault="00000000">
            <w:pPr>
              <w:pStyle w:val="TableParagraph"/>
              <w:tabs>
                <w:tab w:val="left" w:pos="7724"/>
                <w:tab w:val="left" w:pos="8717"/>
              </w:tabs>
              <w:ind w:right="1930"/>
              <w:rPr>
                <w:sz w:val="20"/>
              </w:rPr>
            </w:pPr>
            <w:r>
              <w:rPr>
                <w:color w:val="231F20"/>
                <w:sz w:val="20"/>
              </w:rPr>
              <w:t>Já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houve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recebimento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indenização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recorrente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evento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seguradora?</w:t>
            </w:r>
            <w:r>
              <w:rPr>
                <w:color w:val="231F20"/>
                <w:sz w:val="20"/>
              </w:rPr>
              <w:tab/>
              <w:t>Sim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Não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Quais?</w:t>
            </w:r>
          </w:p>
        </w:tc>
      </w:tr>
      <w:tr w:rsidR="006C7CBF" w14:paraId="314A1FA5" w14:textId="77777777">
        <w:trPr>
          <w:trHeight w:val="400"/>
        </w:trPr>
        <w:tc>
          <w:tcPr>
            <w:tcW w:w="6933" w:type="dxa"/>
            <w:gridSpan w:val="5"/>
          </w:tcPr>
          <w:p w14:paraId="5DB81256" w14:textId="77777777" w:rsidR="006C7CBF" w:rsidRDefault="00000000">
            <w:pPr>
              <w:pStyle w:val="TableParagraph"/>
              <w:spacing w:before="78"/>
              <w:rPr>
                <w:sz w:val="20"/>
              </w:rPr>
            </w:pPr>
            <w:r>
              <w:rPr>
                <w:color w:val="231F20"/>
                <w:sz w:val="20"/>
              </w:rPr>
              <w:t>Pessoa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contato/reclamante:</w:t>
            </w:r>
          </w:p>
        </w:tc>
        <w:tc>
          <w:tcPr>
            <w:tcW w:w="4057" w:type="dxa"/>
            <w:gridSpan w:val="4"/>
          </w:tcPr>
          <w:p w14:paraId="79A45B29" w14:textId="77777777" w:rsidR="006C7CBF" w:rsidRDefault="00000000">
            <w:pPr>
              <w:pStyle w:val="TableParagraph"/>
              <w:tabs>
                <w:tab w:val="left" w:pos="1383"/>
              </w:tabs>
              <w:spacing w:before="78"/>
              <w:ind w:left="104"/>
              <w:rPr>
                <w:sz w:val="20"/>
              </w:rPr>
            </w:pPr>
            <w:r>
              <w:rPr>
                <w:color w:val="231F20"/>
                <w:sz w:val="20"/>
              </w:rPr>
              <w:t>Telefone: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z w:val="20"/>
              </w:rPr>
              <w:tab/>
              <w:t>)</w:t>
            </w:r>
          </w:p>
        </w:tc>
      </w:tr>
      <w:tr w:rsidR="006C7CBF" w14:paraId="130F0A56" w14:textId="77777777">
        <w:trPr>
          <w:trHeight w:val="976"/>
        </w:trPr>
        <w:tc>
          <w:tcPr>
            <w:tcW w:w="10990" w:type="dxa"/>
            <w:gridSpan w:val="9"/>
          </w:tcPr>
          <w:p w14:paraId="03ACB837" w14:textId="77777777" w:rsidR="006C7CBF" w:rsidRDefault="006C7CBF">
            <w:pPr>
              <w:pStyle w:val="TableParagraph"/>
              <w:ind w:left="0"/>
              <w:rPr>
                <w:sz w:val="20"/>
              </w:rPr>
            </w:pPr>
          </w:p>
          <w:p w14:paraId="1423BD19" w14:textId="77777777" w:rsidR="006C7CBF" w:rsidRDefault="006C7CBF">
            <w:pPr>
              <w:pStyle w:val="TableParagraph"/>
              <w:ind w:left="0"/>
              <w:rPr>
                <w:sz w:val="20"/>
              </w:rPr>
            </w:pPr>
          </w:p>
          <w:p w14:paraId="3A1A1484" w14:textId="77777777" w:rsidR="006C7CBF" w:rsidRDefault="006C7CBF">
            <w:pPr>
              <w:pStyle w:val="TableParagraph"/>
              <w:spacing w:before="5" w:after="1"/>
              <w:ind w:left="0"/>
              <w:rPr>
                <w:sz w:val="18"/>
              </w:rPr>
            </w:pPr>
          </w:p>
          <w:p w14:paraId="1591DAC8" w14:textId="77777777" w:rsidR="006C7CBF" w:rsidRDefault="00000000">
            <w:pPr>
              <w:pStyle w:val="TableParagraph"/>
              <w:tabs>
                <w:tab w:val="left" w:pos="5809"/>
              </w:tabs>
              <w:spacing w:line="24" w:lineRule="exact"/>
              <w:ind w:left="2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A0FD0AF">
                <v:group id="_x0000_s2096" style="width:252pt;height:.75pt;mso-position-horizontal-relative:char;mso-position-vertical-relative:line" coordsize="5040,15">
                  <v:line id="_x0000_s2097" style="position:absolute" from="0,8" to="5040,8" strokecolor="#231f20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5C98B773">
                <v:group id="_x0000_s2094" style="width:252pt;height:.75pt;mso-position-horizontal-relative:char;mso-position-vertical-relative:line" coordsize="5040,15">
                  <v:line id="_x0000_s2095" style="position:absolute" from="0,8" to="5040,8" strokecolor="#231f20"/>
                  <w10:wrap type="none"/>
                  <w10:anchorlock/>
                </v:group>
              </w:pict>
            </w:r>
          </w:p>
          <w:p w14:paraId="1782E16E" w14:textId="77777777" w:rsidR="006C7CBF" w:rsidRDefault="00000000">
            <w:pPr>
              <w:pStyle w:val="TableParagraph"/>
              <w:tabs>
                <w:tab w:val="left" w:pos="4951"/>
              </w:tabs>
              <w:spacing w:line="218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Assinatura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do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Reclamante</w:t>
            </w:r>
            <w:r>
              <w:rPr>
                <w:b/>
                <w:color w:val="231F20"/>
                <w:sz w:val="20"/>
              </w:rPr>
              <w:tab/>
              <w:t>Carimbo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Assinatura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Estipulante</w:t>
            </w:r>
          </w:p>
        </w:tc>
      </w:tr>
      <w:tr w:rsidR="006C7CBF" w14:paraId="4869EB30" w14:textId="77777777">
        <w:trPr>
          <w:trHeight w:val="176"/>
        </w:trPr>
        <w:tc>
          <w:tcPr>
            <w:tcW w:w="10990" w:type="dxa"/>
            <w:gridSpan w:val="9"/>
            <w:tcBorders>
              <w:left w:val="single" w:sz="4" w:space="0" w:color="FFFFFF"/>
              <w:bottom w:val="nil"/>
              <w:right w:val="nil"/>
            </w:tcBorders>
          </w:tcPr>
          <w:p w14:paraId="430C42C2" w14:textId="77777777" w:rsidR="006C7CBF" w:rsidRDefault="006C7CBF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C7CBF" w14:paraId="7351605C" w14:textId="77777777">
        <w:trPr>
          <w:trHeight w:val="610"/>
        </w:trPr>
        <w:tc>
          <w:tcPr>
            <w:tcW w:w="10990" w:type="dxa"/>
            <w:gridSpan w:val="9"/>
            <w:tcBorders>
              <w:top w:val="nil"/>
              <w:left w:val="single" w:sz="4" w:space="0" w:color="FFFFFF"/>
              <w:right w:val="nil"/>
            </w:tcBorders>
            <w:shd w:val="clear" w:color="auto" w:fill="58595B"/>
          </w:tcPr>
          <w:p w14:paraId="22705AB2" w14:textId="77777777" w:rsidR="006C7CBF" w:rsidRDefault="00000000">
            <w:pPr>
              <w:pStyle w:val="TableParagraph"/>
              <w:spacing w:before="67"/>
              <w:ind w:left="1377" w:right="15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MORTE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NATURAL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MORTE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ACIDENTAL</w:t>
            </w:r>
          </w:p>
          <w:p w14:paraId="4B54125D" w14:textId="77777777" w:rsidR="006C7CBF" w:rsidRDefault="00000000">
            <w:pPr>
              <w:pStyle w:val="TableParagraph"/>
              <w:spacing w:before="1"/>
              <w:ind w:left="1391" w:right="15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(Para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respondido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pelo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Médico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e/ou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Instituição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médica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prestou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atendimento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Segurado</w:t>
            </w:r>
          </w:p>
        </w:tc>
      </w:tr>
      <w:tr w:rsidR="006C7CBF" w14:paraId="6CA133D1" w14:textId="77777777">
        <w:trPr>
          <w:trHeight w:val="3223"/>
        </w:trPr>
        <w:tc>
          <w:tcPr>
            <w:tcW w:w="10990" w:type="dxa"/>
            <w:gridSpan w:val="9"/>
          </w:tcPr>
          <w:p w14:paraId="13EA9CD1" w14:textId="77777777" w:rsidR="006C7CBF" w:rsidRDefault="00000000">
            <w:pPr>
              <w:pStyle w:val="TableParagraph"/>
              <w:tabs>
                <w:tab w:val="left" w:pos="4529"/>
                <w:tab w:val="left" w:pos="6303"/>
              </w:tabs>
              <w:spacing w:before="1"/>
              <w:rPr>
                <w:sz w:val="20"/>
              </w:rPr>
            </w:pPr>
            <w:r>
              <w:rPr>
                <w:color w:val="231F20"/>
                <w:sz w:val="20"/>
              </w:rPr>
              <w:t>Confirmado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caso encerra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tipo:</w:t>
            </w:r>
            <w:r>
              <w:rPr>
                <w:color w:val="231F20"/>
                <w:sz w:val="20"/>
              </w:rPr>
              <w:tab/>
              <w:t>Morte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Natural</w:t>
            </w:r>
            <w:r>
              <w:rPr>
                <w:color w:val="231F20"/>
                <w:sz w:val="20"/>
              </w:rPr>
              <w:tab/>
              <w:t>Morte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Acidental</w:t>
            </w:r>
          </w:p>
          <w:p w14:paraId="2A8EA6EA" w14:textId="77777777" w:rsidR="006C7CBF" w:rsidRDefault="006C7CBF">
            <w:pPr>
              <w:pStyle w:val="TableParagraph"/>
              <w:ind w:left="0"/>
              <w:rPr>
                <w:sz w:val="28"/>
              </w:rPr>
            </w:pPr>
          </w:p>
          <w:p w14:paraId="3DA62032" w14:textId="77777777" w:rsidR="006C7CBF" w:rsidRDefault="00000000">
            <w:pPr>
              <w:pStyle w:val="TableParagraph"/>
              <w:tabs>
                <w:tab w:val="left" w:pos="4157"/>
                <w:tab w:val="left" w:pos="4906"/>
                <w:tab w:val="left" w:pos="5380"/>
                <w:tab w:val="left" w:pos="6253"/>
                <w:tab w:val="left" w:pos="7303"/>
                <w:tab w:val="left" w:pos="858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ocorreu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morte?</w:t>
            </w:r>
            <w:r>
              <w:rPr>
                <w:color w:val="231F20"/>
                <w:sz w:val="20"/>
              </w:rPr>
              <w:tab/>
              <w:t>Em: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às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horas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minutos,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atestado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</w:p>
          <w:p w14:paraId="292DF90E" w14:textId="77777777" w:rsidR="006C7CBF" w:rsidRDefault="00000000">
            <w:pPr>
              <w:pStyle w:val="TableParagraph"/>
              <w:tabs>
                <w:tab w:val="left" w:pos="7322"/>
                <w:tab w:val="left" w:pos="10485"/>
              </w:tabs>
              <w:spacing w:before="48"/>
              <w:ind w:left="106"/>
              <w:rPr>
                <w:sz w:val="20"/>
              </w:rPr>
            </w:pPr>
            <w:r>
              <w:rPr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CRM: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  <w:p w14:paraId="63B84E39" w14:textId="77777777" w:rsidR="006C7CBF" w:rsidRDefault="006C7CBF">
            <w:pPr>
              <w:pStyle w:val="TableParagraph"/>
              <w:ind w:left="0"/>
              <w:rPr>
                <w:sz w:val="28"/>
              </w:rPr>
            </w:pPr>
          </w:p>
          <w:p w14:paraId="309DCD21" w14:textId="77777777" w:rsidR="006C7CBF" w:rsidRDefault="00000000">
            <w:pPr>
              <w:pStyle w:val="TableParagraph"/>
              <w:tabs>
                <w:tab w:val="left" w:pos="3256"/>
                <w:tab w:val="left" w:pos="4162"/>
                <w:tab w:val="left" w:pos="10744"/>
              </w:tabs>
              <w:spacing w:before="1"/>
              <w:ind w:left="105"/>
              <w:rPr>
                <w:sz w:val="20"/>
              </w:rPr>
            </w:pP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indicativo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necropsia?</w:t>
            </w:r>
            <w:r>
              <w:rPr>
                <w:color w:val="231F20"/>
                <w:sz w:val="20"/>
              </w:rPr>
              <w:tab/>
              <w:t>Sim</w:t>
            </w:r>
            <w:r>
              <w:rPr>
                <w:color w:val="231F20"/>
                <w:sz w:val="20"/>
              </w:rPr>
              <w:tab/>
              <w:t>Não.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“sim”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especificar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motivo: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  <w:p w14:paraId="30D33E76" w14:textId="77777777" w:rsidR="006C7CBF" w:rsidRDefault="006C7CBF">
            <w:pPr>
              <w:pStyle w:val="TableParagraph"/>
              <w:spacing w:before="6" w:after="1"/>
              <w:ind w:left="0"/>
              <w:rPr>
                <w:sz w:val="21"/>
              </w:rPr>
            </w:pPr>
          </w:p>
          <w:p w14:paraId="330FF5AE" w14:textId="77777777" w:rsidR="006C7CBF" w:rsidRDefault="0000000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84F8DC6">
                <v:group id="_x0000_s2092" style="width:526.8pt;height:.65pt;mso-position-horizontal-relative:char;mso-position-vertical-relative:line" coordsize="10536,13">
                  <v:line id="_x0000_s2093" style="position:absolute" from="0,6" to="10535,6" strokecolor="#221e1f" strokeweight=".22839mm"/>
                  <w10:wrap type="none"/>
                  <w10:anchorlock/>
                </v:group>
              </w:pict>
            </w:r>
          </w:p>
          <w:p w14:paraId="0650F2A0" w14:textId="77777777" w:rsidR="006C7CBF" w:rsidRDefault="006C7CBF">
            <w:pPr>
              <w:pStyle w:val="TableParagraph"/>
              <w:spacing w:before="11"/>
              <w:ind w:left="0"/>
              <w:rPr>
                <w:sz w:val="28"/>
              </w:rPr>
            </w:pPr>
          </w:p>
          <w:p w14:paraId="6A789281" w14:textId="77777777" w:rsidR="006C7CB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Observação: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beneficiários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anexar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cópia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laudo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original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exame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necroscópico.</w:t>
            </w:r>
          </w:p>
          <w:p w14:paraId="2E99496A" w14:textId="77777777" w:rsidR="006C7CBF" w:rsidRDefault="006C7CBF">
            <w:pPr>
              <w:pStyle w:val="TableParagraph"/>
              <w:ind w:left="0"/>
              <w:rPr>
                <w:sz w:val="28"/>
              </w:rPr>
            </w:pPr>
          </w:p>
          <w:p w14:paraId="49A22639" w14:textId="77777777" w:rsidR="006C7CBF" w:rsidRDefault="00000000">
            <w:pPr>
              <w:pStyle w:val="TableParagraph"/>
              <w:ind w:left="1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Informar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nos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quadros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abaixo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exatamente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como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foi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documentado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atestado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óbito</w:t>
            </w:r>
          </w:p>
        </w:tc>
      </w:tr>
      <w:tr w:rsidR="006C7CBF" w14:paraId="41BC7E07" w14:textId="77777777">
        <w:trPr>
          <w:trHeight w:val="921"/>
        </w:trPr>
        <w:tc>
          <w:tcPr>
            <w:tcW w:w="3661" w:type="dxa"/>
          </w:tcPr>
          <w:p w14:paraId="7F4DD454" w14:textId="77777777" w:rsidR="006C7CBF" w:rsidRDefault="00000000">
            <w:pPr>
              <w:pStyle w:val="TableParagraph"/>
              <w:spacing w:before="119"/>
              <w:rPr>
                <w:sz w:val="20"/>
              </w:rPr>
            </w:pPr>
            <w:r>
              <w:rPr>
                <w:color w:val="231F20"/>
                <w:sz w:val="20"/>
              </w:rPr>
              <w:t>“Causa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Mortis”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primária:</w:t>
            </w:r>
          </w:p>
        </w:tc>
        <w:tc>
          <w:tcPr>
            <w:tcW w:w="3662" w:type="dxa"/>
            <w:gridSpan w:val="6"/>
          </w:tcPr>
          <w:p w14:paraId="67D7A103" w14:textId="77777777" w:rsidR="006C7CBF" w:rsidRDefault="00000000">
            <w:pPr>
              <w:pStyle w:val="TableParagraph"/>
              <w:spacing w:before="119"/>
              <w:rPr>
                <w:sz w:val="20"/>
              </w:rPr>
            </w:pPr>
            <w:r>
              <w:rPr>
                <w:color w:val="231F20"/>
                <w:sz w:val="20"/>
              </w:rPr>
              <w:t>“Causa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Mortis”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secundária:</w:t>
            </w:r>
          </w:p>
        </w:tc>
        <w:tc>
          <w:tcPr>
            <w:tcW w:w="3667" w:type="dxa"/>
            <w:gridSpan w:val="2"/>
          </w:tcPr>
          <w:p w14:paraId="5648CBBA" w14:textId="77777777" w:rsidR="006C7CBF" w:rsidRDefault="00000000"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“Causa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Mortis”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terciária:</w:t>
            </w:r>
          </w:p>
        </w:tc>
      </w:tr>
      <w:tr w:rsidR="006C7CBF" w14:paraId="198D2558" w14:textId="77777777">
        <w:trPr>
          <w:trHeight w:val="1519"/>
        </w:trPr>
        <w:tc>
          <w:tcPr>
            <w:tcW w:w="10990" w:type="dxa"/>
            <w:gridSpan w:val="9"/>
          </w:tcPr>
          <w:p w14:paraId="773BBC1D" w14:textId="77777777" w:rsidR="006C7CBF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Doença(s)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crônica(s)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preexistente(s)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ocorrência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óbito:</w:t>
            </w:r>
          </w:p>
          <w:p w14:paraId="49ACA21D" w14:textId="77777777" w:rsidR="006C7CBF" w:rsidRDefault="006C7CBF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7ED41CDB" w14:textId="77777777" w:rsidR="006C7CBF" w:rsidRDefault="0000000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32AA0B7">
                <v:group id="_x0000_s2090" style="width:527.65pt;height:.65pt;mso-position-horizontal-relative:char;mso-position-vertical-relative:line" coordsize="10553,13">
                  <v:shape id="_x0000_s2091" style="position:absolute;top:6;width:10553;height:2" coordorigin=",6" coordsize="10553,0" o:spt="100" adj="0,,0" path="m,6r8250,m8266,6r2286,e" filled="f" strokecolor="#221e1f" strokeweight=".2283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2A63F419" w14:textId="77777777" w:rsidR="006C7CBF" w:rsidRDefault="006C7CBF">
            <w:pPr>
              <w:pStyle w:val="TableParagraph"/>
              <w:ind w:left="0"/>
              <w:rPr>
                <w:sz w:val="20"/>
              </w:rPr>
            </w:pPr>
          </w:p>
          <w:p w14:paraId="57982458" w14:textId="77777777" w:rsidR="006C7CBF" w:rsidRDefault="006C7CBF">
            <w:pPr>
              <w:pStyle w:val="TableParagraph"/>
              <w:spacing w:before="3" w:after="1"/>
              <w:ind w:left="0"/>
              <w:rPr>
                <w:sz w:val="18"/>
              </w:rPr>
            </w:pPr>
          </w:p>
          <w:p w14:paraId="02B725D4" w14:textId="77777777" w:rsidR="006C7CBF" w:rsidRDefault="00000000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6127C57">
                <v:group id="_x0000_s2088" style="width:526.8pt;height:.65pt;mso-position-horizontal-relative:char;mso-position-vertical-relative:line" coordsize="10536,13">
                  <v:line id="_x0000_s2089" style="position:absolute" from="0,6" to="10535,6" strokecolor="#221e1f" strokeweight=".22839mm"/>
                  <w10:wrap type="none"/>
                  <w10:anchorlock/>
                </v:group>
              </w:pict>
            </w:r>
          </w:p>
          <w:p w14:paraId="4732F208" w14:textId="77777777" w:rsidR="006C7CBF" w:rsidRDefault="006C7CBF">
            <w:pPr>
              <w:pStyle w:val="TableParagraph"/>
              <w:ind w:left="0"/>
              <w:rPr>
                <w:sz w:val="21"/>
              </w:rPr>
            </w:pPr>
          </w:p>
          <w:p w14:paraId="087C09B5" w14:textId="77777777" w:rsidR="006C7CBF" w:rsidRDefault="00000000">
            <w:pPr>
              <w:pStyle w:val="TableParagraph"/>
              <w:tabs>
                <w:tab w:val="left" w:pos="2214"/>
                <w:tab w:val="left" w:pos="2688"/>
                <w:tab w:val="left" w:pos="3561"/>
              </w:tabs>
              <w:spacing w:before="1"/>
              <w:ind w:left="105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diagnóstico: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6C7CBF" w14:paraId="0C20B11E" w14:textId="77777777">
        <w:trPr>
          <w:trHeight w:val="2545"/>
        </w:trPr>
        <w:tc>
          <w:tcPr>
            <w:tcW w:w="10990" w:type="dxa"/>
            <w:gridSpan w:val="9"/>
          </w:tcPr>
          <w:p w14:paraId="56DE6A79" w14:textId="77777777" w:rsidR="006C7CBF" w:rsidRDefault="00000000">
            <w:pPr>
              <w:pStyle w:val="TableParagraph"/>
              <w:tabs>
                <w:tab w:val="left" w:pos="7124"/>
                <w:tab w:val="left" w:pos="7937"/>
              </w:tabs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paciente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tinha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pleno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conhecimento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existência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doença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vitimou?</w:t>
            </w:r>
            <w:r>
              <w:rPr>
                <w:color w:val="231F20"/>
                <w:sz w:val="20"/>
              </w:rPr>
              <w:tab/>
              <w:t>Sim</w:t>
            </w:r>
            <w:r>
              <w:rPr>
                <w:color w:val="231F20"/>
                <w:sz w:val="20"/>
              </w:rPr>
              <w:tab/>
              <w:t>Não</w:t>
            </w:r>
          </w:p>
          <w:p w14:paraId="2DA78511" w14:textId="77777777" w:rsidR="006C7CBF" w:rsidRDefault="006C7CB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EA8A03D" w14:textId="77777777" w:rsidR="006C7CBF" w:rsidRDefault="00000000">
            <w:pPr>
              <w:pStyle w:val="TableParagraph"/>
              <w:tabs>
                <w:tab w:val="left" w:pos="8876"/>
                <w:tab w:val="left" w:pos="9351"/>
                <w:tab w:val="left" w:pos="1022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Desde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quando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Segurado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conhecimento das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ocorrências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alterações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saúde?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  <w:p w14:paraId="76180D70" w14:textId="77777777" w:rsidR="006C7CBF" w:rsidRDefault="006C7CBF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13C87442" w14:textId="77777777" w:rsidR="006C7CB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Quais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documentações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sustentam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afirmações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acima?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(Informar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como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e/ou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familiares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tomaram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conhecimento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fatos):</w:t>
            </w:r>
          </w:p>
        </w:tc>
      </w:tr>
    </w:tbl>
    <w:p w14:paraId="5D3774A8" w14:textId="77777777" w:rsidR="006C7CBF" w:rsidRDefault="006C7CBF">
      <w:pPr>
        <w:rPr>
          <w:sz w:val="20"/>
        </w:rPr>
        <w:sectPr w:rsidR="006C7CBF">
          <w:headerReference w:type="default" r:id="rId8"/>
          <w:type w:val="continuous"/>
          <w:pgSz w:w="11910" w:h="16840"/>
          <w:pgMar w:top="820" w:right="360" w:bottom="0" w:left="320" w:header="540" w:footer="720" w:gutter="0"/>
          <w:pgNumType w:start="1"/>
          <w:cols w:space="720"/>
        </w:sectPr>
      </w:pPr>
    </w:p>
    <w:p w14:paraId="33834A0B" w14:textId="77777777" w:rsidR="006C7CBF" w:rsidRDefault="00000000">
      <w:pPr>
        <w:pStyle w:val="Corpodetexto"/>
        <w:spacing w:before="4"/>
        <w:ind w:right="124"/>
        <w:jc w:val="right"/>
      </w:pPr>
      <w:r>
        <w:lastRenderedPageBreak/>
        <w:pict w14:anchorId="6E390938">
          <v:group id="_x0000_s2084" style="position:absolute;left:0;text-align:left;margin-left:22.3pt;margin-top:1.15pt;width:154.1pt;height:20.4pt;z-index:15742464;mso-position-horizontal-relative:page" coordorigin="446,23" coordsize="3082,408">
            <v:shape id="_x0000_s2087" type="#_x0000_t75" style="position:absolute;left:1522;top:35;width:284;height:393">
              <v:imagedata r:id="rId9" o:title=""/>
            </v:shape>
            <v:shape id="_x0000_s2086" style="position:absolute;left:1191;top:24;width:2337;height:407" coordorigin="1191,24" coordsize="2337,407" o:spt="100" adj="0,,0" path="m1524,222r-155,l1369,240r53,l1422,367r-13,21l1388,402r-21,8l1351,413r-56,-23l1268,336r-9,-62l1259,229r1,-43l1269,124r27,-55l1351,46r45,11l1429,87r24,41l1468,173r10,l1479,30r-47,33l1429,58,1415,47,1389,36r-38,-5l1277,51r-50,49l1200,164r-9,65l1199,292r26,66l1274,410r77,21l1378,427r23,-9l1419,404r13,-16l1482,427r,-187l1524,240r,-18xm2462,282r-15,l2434,348r-23,39l2377,404r-49,5l2292,409r,-173l2312,236r24,5l2354,255r13,25l2374,318r13,l2387,236r,-21l2387,140r,l2374,140r-1,12l2366,178r-19,26l2311,215r-19,l2292,54r64,1l2401,67r29,35l2447,173r11,l2458,35r-401,l2057,54r11,l2081,55r16,3l2111,67r6,18l2117,311,1987,119,1930,35r-102,l1828,54r17,l1861,55r16,3l1889,67r5,18l1894,374r-6,18l1871,404r-20,7l1834,413r,l1834,427r138,l1972,413r-17,-2l1936,404r-17,-12l1912,374r1,-255l2112,405r16,22l2135,427r,-116l2135,85r7,-18l2155,58r16,-3l2185,54r46,l2231,408r-53,l2178,427r284,l2462,409r,-127xm3350,282r-15,l3322,348r-23,38l3265,404r-49,4l3211,408r,-354l3260,54r,-19l3098,35r,19l3147,54r,354l3108,408,3068,304r-6,-18l2998,116r-3,-7l2995,286r-117,l2935,116r60,170l2995,109,2963,24r-21,l2930,61,2821,374r-1,4l2814,389r-9,11l2792,407r-18,1l2776,399r,-71l2775,312r-2,-21l2767,269r-11,-17l2739,240r-6,-2l2720,233r-14,-3l2701,229r48,-11l2753,217r26,-14l2789,176r1,-50l2783,87,2761,59r-11,-5l2726,42r,l2726,134r-3,31l2711,192r-21,19l2659,218r-64,l2595,54r81,l2704,67r15,23l2725,115r1,19l2726,42r-46,-7l2484,35r,19l2534,54r,354l2484,408r,19l2645,427r,-19l2595,408r,-170l2661,238r40,17l2713,291r1,45l2717,380r22,34l2793,427r96,l2889,408r,l2880,408r-14,-2l2853,399r-7,-14l2849,365r8,-27l2866,314r3,-10l3000,304r20,52l3034,392r6,16l2995,408r,19l3350,427r,-19l3350,282xm3528,34r-160,l3368,54r50,l3418,408r-50,l3368,428r160,l3528,408r-51,l3477,54r51,l3528,34xe" fillcolor="#c5271c" stroked="f">
              <v:stroke joinstyle="round"/>
              <v:formulas/>
              <v:path arrowok="t" o:connecttype="segments"/>
            </v:shape>
            <v:shape id="_x0000_s2085" type="#_x0000_t75" style="position:absolute;left:446;top:23;width:685;height:404">
              <v:imagedata r:id="rId10" o:title=""/>
            </v:shape>
            <w10:wrap anchorx="page"/>
          </v:group>
        </w:pict>
      </w:r>
      <w:r>
        <w:pict w14:anchorId="1D238D9A">
          <v:shape id="_x0000_s2083" style="position:absolute;left:0;text-align:left;margin-left:27.45pt;margin-top:89.9pt;width:527.35pt;height:.1pt;z-index:-16000512;mso-position-horizontal-relative:page" coordorigin="549,1798" coordsize="10547,0" o:spt="100" adj="0,,0" path="m549,1798r5467,m6026,1798r5069,e" filled="f" strokecolor="#221e1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77FC01EB">
          <v:line id="_x0000_s2082" style="position:absolute;left:0;text-align:left;z-index:-16000000;mso-position-horizontal-relative:page;mso-position-vertical-relative:page" from="27.4pt,155.65pt" to="554.15pt,155.65pt" strokecolor="#221e1f" strokeweight=".22839mm">
            <w10:wrap anchorx="page" anchory="page"/>
          </v:line>
        </w:pict>
      </w:r>
      <w:r>
        <w:pict w14:anchorId="19E27E53">
          <v:shape id="_x0000_s2081" style="position:absolute;left:0;text-align:left;margin-left:27.35pt;margin-top:180.15pt;width:527.95pt;height:.1pt;z-index:-15999488;mso-position-horizontal-relative:page;mso-position-vertical-relative:page" coordorigin="547,3603" coordsize="10559,1" o:spt="100" adj="0,,0" path="m547,3603r3081,m3630,3603r6363,m10012,3603r1093,e" filled="f" strokecolor="#221e1f" strokeweight=".22839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2114E3A3">
          <v:rect id="_x0000_s2080" style="position:absolute;left:0;text-align:left;margin-left:310.25pt;margin-top:194.55pt;width:9.95pt;height:9.95pt;z-index:-15998976;mso-position-horizontal-relative:page;mso-position-vertical-relative:page" filled="f" strokecolor="#231f20" strokeweight=".72pt">
            <w10:wrap anchorx="page" anchory="page"/>
          </v:rect>
        </w:pict>
      </w:r>
      <w:r>
        <w:pict w14:anchorId="396DA182">
          <v:rect id="_x0000_s2079" style="position:absolute;left:0;text-align:left;margin-left:350.95pt;margin-top:194.55pt;width:9.95pt;height:9.95pt;z-index:-15998464;mso-position-horizontal-relative:page;mso-position-vertical-relative:page" filled="f" strokecolor="#231f20" strokeweight=".72pt">
            <w10:wrap anchorx="page" anchory="page"/>
          </v:rect>
        </w:pict>
      </w:r>
      <w:r>
        <w:pict w14:anchorId="3DD9C208">
          <v:shape id="_x0000_s2078" style="position:absolute;left:0;text-align:left;margin-left:27.45pt;margin-top:228.85pt;width:517.7pt;height:.1pt;z-index:-15997952;mso-position-horizontal-relative:page;mso-position-vertical-relative:page" coordorigin="549,4577" coordsize="10354,0" o:spt="100" adj="0,,0" path="m549,4577r8449,m9014,4577r1889,e" filled="f" strokecolor="#221e1f" strokeweight=".22839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65F58385">
          <v:line id="_x0000_s2077" style="position:absolute;left:0;text-align:left;z-index:-15997440;mso-position-horizontal-relative:page;mso-position-vertical-relative:page" from="27.4pt,253.35pt" to="554.15pt,253.35pt" strokecolor="#221e1f" strokeweight=".22839mm">
            <w10:wrap anchorx="page" anchory="page"/>
          </v:line>
        </w:pict>
      </w:r>
      <w:r>
        <w:pict w14:anchorId="16C3849F">
          <v:line id="_x0000_s2076" style="position:absolute;left:0;text-align:left;z-index:-15996928;mso-position-horizontal-relative:page;mso-position-vertical-relative:page" from="27.35pt,277.7pt" to="554.1pt,277.7pt" strokecolor="#221e1f" strokeweight=".22839mm">
            <w10:wrap anchorx="page" anchory="page"/>
          </v:line>
        </w:pict>
      </w:r>
      <w:r>
        <w:pict w14:anchorId="65C3928A">
          <v:rect id="_x0000_s2075" style="position:absolute;left:0;text-align:left;margin-left:361.75pt;margin-top:292.25pt;width:9.95pt;height:9.95pt;z-index:-15996416;mso-position-horizontal-relative:page;mso-position-vertical-relative:page" filled="f" strokecolor="#231f20" strokeweight=".72pt">
            <w10:wrap anchorx="page" anchory="page"/>
          </v:rect>
        </w:pict>
      </w:r>
      <w:r>
        <w:pict w14:anchorId="1AD99C9D">
          <v:rect id="_x0000_s2074" style="position:absolute;left:0;text-align:left;margin-left:402.45pt;margin-top:292.25pt;width:9.95pt;height:9.95pt;z-index:-15995904;mso-position-horizontal-relative:page;mso-position-vertical-relative:page" filled="f" strokecolor="#231f20" strokeweight=".72pt">
            <w10:wrap anchorx="page" anchory="page"/>
          </v:rect>
        </w:pict>
      </w:r>
      <w:r>
        <w:pict w14:anchorId="2959FCC4">
          <v:rect id="_x0000_s2073" style="position:absolute;left:0;text-align:left;margin-left:137.2pt;margin-top:328.85pt;width:9.95pt;height:9.95pt;z-index:-15995392;mso-position-horizontal-relative:page;mso-position-vertical-relative:page" filled="f" strokecolor="#231f20" strokeweight=".72pt">
            <w10:wrap anchorx="page" anchory="page"/>
          </v:rect>
        </w:pict>
      </w:r>
      <w:r>
        <w:pict w14:anchorId="7C42BAD9">
          <v:rect id="_x0000_s2072" style="position:absolute;left:0;text-align:left;margin-left:178pt;margin-top:328.85pt;width:9.95pt;height:9.95pt;z-index:-15994880;mso-position-horizontal-relative:page;mso-position-vertical-relative:page" filled="f" strokecolor="#231f20" strokeweight=".72pt">
            <w10:wrap anchorx="page" anchory="page"/>
          </v:rect>
        </w:pict>
      </w:r>
      <w:r>
        <w:pict w14:anchorId="27071A42">
          <v:line id="_x0000_s2071" style="position:absolute;left:0;text-align:left;z-index:-15994368;mso-position-horizontal-relative:page;mso-position-vertical-relative:page" from="27.5pt,387.65pt" to="549.35pt,387.65pt" strokecolor="#221e1f" strokeweight=".22839mm">
            <w10:wrap anchorx="page" anchory="page"/>
          </v:line>
        </w:pict>
      </w:r>
      <w:r>
        <w:pict w14:anchorId="56872087">
          <v:line id="_x0000_s2070" style="position:absolute;left:0;text-align:left;z-index:-15993856;mso-position-horizontal-relative:page;mso-position-vertical-relative:page" from="27.45pt,412.05pt" to="549.4pt,412.05pt" strokecolor="#221e1f" strokeweight=".22839mm">
            <w10:wrap anchorx="page" anchory="page"/>
          </v:line>
        </w:pict>
      </w:r>
      <w:r>
        <w:pict w14:anchorId="18F7D0FC">
          <v:line id="_x0000_s2069" style="position:absolute;left:0;text-align:left;z-index:-15993344;mso-position-horizontal-relative:page;mso-position-vertical-relative:page" from="27.4pt,436.5pt" to="549.25pt,436.5pt" strokecolor="#221e1f" strokeweight=".22839mm">
            <w10:wrap anchorx="page" anchory="page"/>
          </v:line>
        </w:pict>
      </w:r>
      <w:r>
        <w:rPr>
          <w:color w:val="231F20"/>
        </w:rPr>
        <w:t>Morte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Acidental</w:t>
      </w:r>
    </w:p>
    <w:p w14:paraId="4EBC48E2" w14:textId="77777777" w:rsidR="006C7CBF" w:rsidRDefault="006C7CBF">
      <w:pPr>
        <w:pStyle w:val="Corpodetexto"/>
      </w:pPr>
    </w:p>
    <w:p w14:paraId="2844EB7B" w14:textId="77777777" w:rsidR="006C7CBF" w:rsidRDefault="00000000">
      <w:pPr>
        <w:pStyle w:val="Corpodetexto"/>
        <w:spacing w:before="10"/>
        <w:rPr>
          <w:sz w:val="24"/>
        </w:rPr>
      </w:pPr>
      <w:r>
        <w:pict w14:anchorId="76190346">
          <v:group id="_x0000_s2055" style="position:absolute;margin-left:21.85pt;margin-top:17.15pt;width:549.85pt;height:450.45pt;z-index:-15715840;mso-wrap-distance-left:0;mso-wrap-distance-right:0;mso-position-horizontal-relative:page" coordorigin="437,343" coordsize="10997,9009">
            <v:shape id="_x0000_s2068" style="position:absolute;left:436;top:342;width:10997;height:9009" coordorigin="437,343" coordsize="10997,9009" o:spt="100" adj="0,,0" path="m11349,9311r-10828,l521,9340r10828,l11349,9311xm11433,343r-9,l11424,352r,8990l446,9342r,-8990l11424,352r,-9l446,343r-9,l437,352r,8990l437,9352r9,l11424,9352r9,l11433,9342r,-8990l11433,343xe" fillcolor="#231f2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7" type="#_x0000_t202" style="position:absolute;left:549;top:392;width:7173;height:690" filled="f" stroked="f">
              <v:textbox inset="0,0,0,0">
                <w:txbxContent>
                  <w:p w14:paraId="572F4B2C" w14:textId="77777777" w:rsidR="006C7CBF" w:rsidRDefault="00000000">
                    <w:pPr>
                      <w:tabs>
                        <w:tab w:val="left" w:pos="5447"/>
                        <w:tab w:val="left" w:pos="5922"/>
                        <w:tab w:val="left" w:pos="6795"/>
                      </w:tabs>
                      <w:spacing w:line="203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Em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que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data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 segurado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solicitou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seus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serviços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profissionais?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</w:rPr>
                      <w:t>/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</w:rPr>
                      <w:t>/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  <w:p w14:paraId="4C63AC07" w14:textId="77777777" w:rsidR="006C7CBF" w:rsidRDefault="006C7CBF">
                    <w:pPr>
                      <w:spacing w:before="1"/>
                      <w:rPr>
                        <w:sz w:val="20"/>
                      </w:rPr>
                    </w:pPr>
                  </w:p>
                  <w:p w14:paraId="26CB689A" w14:textId="77777777" w:rsidR="006C7CBF" w:rsidRDefault="00000000">
                    <w:pPr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Quais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foram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às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lesões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constatadas?</w:t>
                    </w:r>
                    <w:r>
                      <w:rPr>
                        <w:color w:val="231F20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Indique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sede,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natureza,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extensão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das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lesões.</w:t>
                    </w:r>
                  </w:p>
                </w:txbxContent>
              </v:textbox>
            </v:shape>
            <v:shape id="_x0000_s2066" type="#_x0000_t202" style="position:absolute;left:549;top:2591;width:5245;height:444" filled="f" stroked="f">
              <v:textbox inset="0,0,0,0">
                <w:txbxContent>
                  <w:p w14:paraId="05197AC0" w14:textId="77777777" w:rsidR="006C7CBF" w:rsidRDefault="00000000">
                    <w:pPr>
                      <w:spacing w:line="203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Foram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lesões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causadas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exclusivamente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por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acidente/doença?</w:t>
                    </w:r>
                  </w:p>
                  <w:p w14:paraId="3D86B858" w14:textId="77777777" w:rsidR="006C7CBF" w:rsidRDefault="00000000">
                    <w:pPr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Em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caso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negativo,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quais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foram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às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causas?</w:t>
                    </w:r>
                  </w:p>
                </w:txbxContent>
              </v:textbox>
            </v:shape>
            <v:shape id="_x0000_s2065" type="#_x0000_t202" style="position:absolute;left:6473;top:2591;width:317;height:200" filled="f" stroked="f">
              <v:textbox inset="0,0,0,0">
                <w:txbxContent>
                  <w:p w14:paraId="5DA9B2F7" w14:textId="77777777" w:rsidR="006C7CBF" w:rsidRDefault="00000000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Sim</w:t>
                    </w:r>
                  </w:p>
                </w:txbxContent>
              </v:textbox>
            </v:shape>
            <v:shape id="_x0000_s2064" type="#_x0000_t202" style="position:absolute;left:7287;top:2591;width:350;height:200" filled="f" stroked="f">
              <v:textbox inset="0,0,0,0">
                <w:txbxContent>
                  <w:p w14:paraId="05136DF0" w14:textId="77777777" w:rsidR="006C7CBF" w:rsidRDefault="00000000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Não</w:t>
                    </w:r>
                  </w:p>
                </w:txbxContent>
              </v:textbox>
            </v:shape>
            <v:shape id="_x0000_s2063" type="#_x0000_t202" style="position:absolute;left:546;top:4545;width:6414;height:200" filled="f" stroked="f">
              <v:textbox inset="0,0,0,0">
                <w:txbxContent>
                  <w:p w14:paraId="5B1D2A30" w14:textId="77777777" w:rsidR="006C7CBF" w:rsidRDefault="00000000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Foi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encontrada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alguma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doença,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mutilação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ou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redução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funcional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pré-existente?</w:t>
                    </w:r>
                  </w:p>
                </w:txbxContent>
              </v:textbox>
            </v:shape>
            <v:shape id="_x0000_s2062" type="#_x0000_t202" style="position:absolute;left:7503;top:4545;width:317;height:200" filled="f" stroked="f">
              <v:textbox inset="0,0,0,0">
                <w:txbxContent>
                  <w:p w14:paraId="556791C1" w14:textId="77777777" w:rsidR="006C7CBF" w:rsidRDefault="00000000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Sim</w:t>
                    </w:r>
                  </w:p>
                </w:txbxContent>
              </v:textbox>
            </v:shape>
            <v:shape id="_x0000_s2061" type="#_x0000_t202" style="position:absolute;left:8317;top:4545;width:350;height:200" filled="f" stroked="f">
              <v:textbox inset="0,0,0,0">
                <w:txbxContent>
                  <w:p w14:paraId="60C8C300" w14:textId="77777777" w:rsidR="006C7CBF" w:rsidRDefault="00000000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Não</w:t>
                    </w:r>
                  </w:p>
                </w:txbxContent>
              </v:textbox>
            </v:shape>
            <v:shape id="_x0000_s2060" type="#_x0000_t202" style="position:absolute;left:548;top:5032;width:10514;height:932" filled="f" stroked="f">
              <v:textbox inset="0,0,0,0">
                <w:txbxContent>
                  <w:p w14:paraId="0B1BB46F" w14:textId="77777777" w:rsidR="006C7CBF" w:rsidRDefault="00000000">
                    <w:pPr>
                      <w:spacing w:line="203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O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segurado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teve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alguma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assistência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médico-hospitalar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em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consequência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deste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acidente,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anteriormente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ao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primeiro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atendimento</w:t>
                    </w:r>
                  </w:p>
                  <w:p w14:paraId="40E5B2AF" w14:textId="77777777" w:rsidR="006C7CBF" w:rsidRDefault="00000000">
                    <w:pPr>
                      <w:tabs>
                        <w:tab w:val="left" w:pos="2463"/>
                        <w:tab w:val="left" w:pos="3279"/>
                      </w:tabs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especificado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acima?</w:t>
                    </w:r>
                    <w:r>
                      <w:rPr>
                        <w:color w:val="231F20"/>
                        <w:sz w:val="20"/>
                      </w:rPr>
                      <w:tab/>
                      <w:t>Sim</w:t>
                    </w:r>
                    <w:r>
                      <w:rPr>
                        <w:color w:val="231F20"/>
                        <w:sz w:val="20"/>
                      </w:rPr>
                      <w:tab/>
                      <w:t>Não</w:t>
                    </w:r>
                  </w:p>
                  <w:p w14:paraId="4704AB6E" w14:textId="77777777" w:rsidR="006C7CBF" w:rsidRDefault="006C7CBF">
                    <w:pPr>
                      <w:spacing w:before="11"/>
                      <w:rPr>
                        <w:sz w:val="19"/>
                      </w:rPr>
                    </w:pPr>
                  </w:p>
                  <w:p w14:paraId="19317C38" w14:textId="77777777" w:rsidR="006C7CBF" w:rsidRDefault="00000000">
                    <w:pPr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Onde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por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qual médico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foi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prestada?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(informar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Nome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completo,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CRM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telefone)</w:t>
                    </w:r>
                  </w:p>
                </w:txbxContent>
              </v:textbox>
            </v:shape>
            <v:shape id="_x0000_s2059" type="#_x0000_t202" style="position:absolute;left:546;top:7718;width:3497;height:200" filled="f" stroked="f">
              <v:textbox inset="0,0,0,0">
                <w:txbxContent>
                  <w:p w14:paraId="6C128E01" w14:textId="77777777" w:rsidR="006C7CBF" w:rsidRDefault="00000000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Houve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realização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exame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toxicológico?</w:t>
                    </w:r>
                  </w:p>
                </w:txbxContent>
              </v:textbox>
            </v:shape>
            <v:shape id="_x0000_s2058" type="#_x0000_t202" style="position:absolute;left:4906;top:7718;width:317;height:200" filled="f" stroked="f">
              <v:textbox inset="0,0,0,0">
                <w:txbxContent>
                  <w:p w14:paraId="60066EAA" w14:textId="77777777" w:rsidR="006C7CBF" w:rsidRDefault="00000000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Sim</w:t>
                    </w:r>
                  </w:p>
                </w:txbxContent>
              </v:textbox>
            </v:shape>
            <v:shape id="_x0000_s2057" type="#_x0000_t202" style="position:absolute;left:5720;top:7718;width:350;height:200" filled="f" stroked="f">
              <v:textbox inset="0,0,0,0">
                <w:txbxContent>
                  <w:p w14:paraId="625BB972" w14:textId="77777777" w:rsidR="006C7CBF" w:rsidRDefault="00000000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Não</w:t>
                    </w:r>
                  </w:p>
                </w:txbxContent>
              </v:textbox>
            </v:shape>
            <v:shape id="_x0000_s2056" type="#_x0000_t202" style="position:absolute;left:549;top:8208;width:10473;height:200" filled="f" stroked="f">
              <v:textbox inset="0,0,0,0">
                <w:txbxContent>
                  <w:p w14:paraId="6187C693" w14:textId="77777777" w:rsidR="006C7CBF" w:rsidRDefault="00000000">
                    <w:pPr>
                      <w:tabs>
                        <w:tab w:val="left" w:pos="10452"/>
                      </w:tabs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Resultado: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9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70A9E4E" w14:textId="77777777" w:rsidR="006C7CBF" w:rsidRDefault="006C7CBF">
      <w:pPr>
        <w:pStyle w:val="Corpodetexto"/>
        <w:spacing w:before="4"/>
        <w:rPr>
          <w:sz w:val="29"/>
        </w:rPr>
      </w:pPr>
    </w:p>
    <w:p w14:paraId="6D680142" w14:textId="77777777" w:rsidR="006C7CBF" w:rsidRDefault="00000000">
      <w:pPr>
        <w:tabs>
          <w:tab w:val="left" w:pos="3251"/>
          <w:tab w:val="left" w:pos="11100"/>
        </w:tabs>
        <w:spacing w:before="99"/>
        <w:ind w:left="121"/>
        <w:rPr>
          <w:b/>
          <w:sz w:val="20"/>
        </w:rPr>
      </w:pPr>
      <w:r>
        <w:pict w14:anchorId="389F8952">
          <v:rect id="_x0000_s2054" style="position:absolute;left:0;text-align:left;margin-left:231.9pt;margin-top:-102.05pt;width:9.95pt;height:9.95pt;z-index:-15992832;mso-position-horizontal-relative:page" filled="f" strokecolor="#231f20" strokeweight=".72pt">
            <w10:wrap anchorx="page"/>
          </v:rect>
        </w:pict>
      </w:r>
      <w:r>
        <w:pict w14:anchorId="5B63D00D">
          <v:rect id="_x0000_s2053" style="position:absolute;left:0;text-align:left;margin-left:272.55pt;margin-top:-102.05pt;width:9.95pt;height:9.95pt;z-index:-15992320;mso-position-horizontal-relative:page" filled="f" strokecolor="#231f20" strokeweight=".72pt">
            <w10:wrap anchorx="page"/>
          </v:rect>
        </w:pict>
      </w:r>
      <w:r>
        <w:pict w14:anchorId="1F316495">
          <v:shape id="_x0000_s2052" style="position:absolute;left:0;text-align:left;margin-left:27.4pt;margin-top:-43.25pt;width:522.65pt;height:.1pt;z-index:-15991808;mso-position-horizontal-relative:page" coordorigin="548,-865" coordsize="10453,0" o:spt="100" adj="0,,0" path="m548,-865r7654,m8217,-865r2784,e" filled="f" strokecolor="#221e1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FFFFFF"/>
          <w:w w:val="93"/>
          <w:sz w:val="20"/>
          <w:shd w:val="clear" w:color="auto" w:fill="58595B"/>
        </w:rPr>
        <w:t xml:space="preserve"> </w:t>
      </w:r>
      <w:r>
        <w:rPr>
          <w:b/>
          <w:color w:val="FFFFFF"/>
          <w:sz w:val="20"/>
          <w:shd w:val="clear" w:color="auto" w:fill="58595B"/>
        </w:rPr>
        <w:tab/>
        <w:t>IDENTIFICAÇÃO</w:t>
      </w:r>
      <w:r>
        <w:rPr>
          <w:b/>
          <w:color w:val="FFFFFF"/>
          <w:spacing w:val="3"/>
          <w:sz w:val="20"/>
          <w:shd w:val="clear" w:color="auto" w:fill="58595B"/>
        </w:rPr>
        <w:t xml:space="preserve"> </w:t>
      </w:r>
      <w:r>
        <w:rPr>
          <w:b/>
          <w:color w:val="FFFFFF"/>
          <w:sz w:val="20"/>
          <w:shd w:val="clear" w:color="auto" w:fill="58595B"/>
        </w:rPr>
        <w:t>DO</w:t>
      </w:r>
      <w:r>
        <w:rPr>
          <w:b/>
          <w:color w:val="FFFFFF"/>
          <w:spacing w:val="4"/>
          <w:sz w:val="20"/>
          <w:shd w:val="clear" w:color="auto" w:fill="58595B"/>
        </w:rPr>
        <w:t xml:space="preserve"> </w:t>
      </w:r>
      <w:r>
        <w:rPr>
          <w:b/>
          <w:color w:val="FFFFFF"/>
          <w:sz w:val="20"/>
          <w:shd w:val="clear" w:color="auto" w:fill="58595B"/>
        </w:rPr>
        <w:t>MÉDICO</w:t>
      </w:r>
      <w:r>
        <w:rPr>
          <w:b/>
          <w:color w:val="FFFFFF"/>
          <w:spacing w:val="6"/>
          <w:sz w:val="20"/>
          <w:shd w:val="clear" w:color="auto" w:fill="58595B"/>
        </w:rPr>
        <w:t xml:space="preserve"> </w:t>
      </w:r>
      <w:r>
        <w:rPr>
          <w:b/>
          <w:color w:val="FFFFFF"/>
          <w:sz w:val="20"/>
          <w:shd w:val="clear" w:color="auto" w:fill="58595B"/>
        </w:rPr>
        <w:t>ASSISTENTE</w:t>
      </w:r>
      <w:r>
        <w:rPr>
          <w:b/>
          <w:color w:val="FFFFFF"/>
          <w:spacing w:val="3"/>
          <w:sz w:val="20"/>
          <w:shd w:val="clear" w:color="auto" w:fill="58595B"/>
        </w:rPr>
        <w:t xml:space="preserve"> </w:t>
      </w:r>
      <w:r>
        <w:rPr>
          <w:b/>
          <w:color w:val="FFFFFF"/>
          <w:sz w:val="20"/>
          <w:shd w:val="clear" w:color="auto" w:fill="58595B"/>
        </w:rPr>
        <w:t>DO</w:t>
      </w:r>
      <w:r>
        <w:rPr>
          <w:b/>
          <w:color w:val="FFFFFF"/>
          <w:spacing w:val="6"/>
          <w:sz w:val="20"/>
          <w:shd w:val="clear" w:color="auto" w:fill="58595B"/>
        </w:rPr>
        <w:t xml:space="preserve"> </w:t>
      </w:r>
      <w:r>
        <w:rPr>
          <w:b/>
          <w:color w:val="FFFFFF"/>
          <w:sz w:val="20"/>
          <w:shd w:val="clear" w:color="auto" w:fill="58595B"/>
        </w:rPr>
        <w:t>SEGURADO:</w:t>
      </w:r>
      <w:r>
        <w:rPr>
          <w:b/>
          <w:color w:val="FFFFFF"/>
          <w:sz w:val="20"/>
          <w:shd w:val="clear" w:color="auto" w:fill="58595B"/>
        </w:rPr>
        <w:tab/>
      </w:r>
    </w:p>
    <w:p w14:paraId="4A05229C" w14:textId="77777777" w:rsidR="006C7CBF" w:rsidRDefault="006C7CBF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071"/>
        <w:gridCol w:w="1348"/>
        <w:gridCol w:w="4139"/>
      </w:tblGrid>
      <w:tr w:rsidR="006C7CBF" w14:paraId="70C408A8" w14:textId="77777777">
        <w:trPr>
          <w:trHeight w:val="817"/>
        </w:trPr>
        <w:tc>
          <w:tcPr>
            <w:tcW w:w="10978" w:type="dxa"/>
            <w:gridSpan w:val="4"/>
          </w:tcPr>
          <w:p w14:paraId="420D8839" w14:textId="77777777" w:rsidR="006C7CBF" w:rsidRDefault="00000000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Observações:</w:t>
            </w:r>
          </w:p>
          <w:p w14:paraId="1C2FCC79" w14:textId="77777777" w:rsidR="006C7CBF" w:rsidRDefault="00000000">
            <w:pPr>
              <w:pStyle w:val="TableParagraph"/>
              <w:spacing w:line="264" w:lineRule="auto"/>
              <w:ind w:left="106" w:right="497" w:firstLine="1"/>
              <w:rPr>
                <w:sz w:val="20"/>
              </w:rPr>
            </w:pPr>
            <w:r>
              <w:rPr>
                <w:color w:val="231F20"/>
                <w:sz w:val="20"/>
              </w:rPr>
              <w:t>Ratifica-se que todos os dados e registros médicos acima informados serão de responsabilidade do médico declarante caso não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possam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 devidamente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comprovados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registros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oficiais.</w:t>
            </w:r>
          </w:p>
        </w:tc>
      </w:tr>
      <w:tr w:rsidR="006C7CBF" w14:paraId="5F014A21" w14:textId="77777777">
        <w:trPr>
          <w:trHeight w:val="417"/>
        </w:trPr>
        <w:tc>
          <w:tcPr>
            <w:tcW w:w="10978" w:type="dxa"/>
            <w:gridSpan w:val="4"/>
          </w:tcPr>
          <w:p w14:paraId="2B8D18E8" w14:textId="77777777" w:rsidR="006C7CBF" w:rsidRDefault="00000000">
            <w:pPr>
              <w:pStyle w:val="TableParagraph"/>
              <w:spacing w:before="85"/>
              <w:rPr>
                <w:sz w:val="20"/>
              </w:rPr>
            </w:pPr>
            <w:r>
              <w:rPr>
                <w:color w:val="231F20"/>
                <w:sz w:val="20"/>
              </w:rPr>
              <w:t>Nome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médico:</w:t>
            </w:r>
          </w:p>
        </w:tc>
      </w:tr>
      <w:tr w:rsidR="006C7CBF" w14:paraId="50EB7BF7" w14:textId="77777777">
        <w:trPr>
          <w:trHeight w:val="410"/>
        </w:trPr>
        <w:tc>
          <w:tcPr>
            <w:tcW w:w="3420" w:type="dxa"/>
          </w:tcPr>
          <w:p w14:paraId="4F85C9A0" w14:textId="77777777" w:rsidR="006C7CBF" w:rsidRDefault="00000000">
            <w:pPr>
              <w:pStyle w:val="TableParagraph"/>
              <w:spacing w:before="83"/>
              <w:rPr>
                <w:sz w:val="20"/>
              </w:rPr>
            </w:pPr>
            <w:r>
              <w:rPr>
                <w:color w:val="231F20"/>
                <w:sz w:val="20"/>
              </w:rPr>
              <w:t>Especialidade:</w:t>
            </w:r>
          </w:p>
        </w:tc>
        <w:tc>
          <w:tcPr>
            <w:tcW w:w="3419" w:type="dxa"/>
            <w:gridSpan w:val="2"/>
          </w:tcPr>
          <w:p w14:paraId="5A94DFB5" w14:textId="77777777" w:rsidR="006C7CB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CRM:</w:t>
            </w:r>
          </w:p>
        </w:tc>
        <w:tc>
          <w:tcPr>
            <w:tcW w:w="4139" w:type="dxa"/>
          </w:tcPr>
          <w:p w14:paraId="1C5701C4" w14:textId="77777777" w:rsidR="006C7CBF" w:rsidRDefault="00000000">
            <w:pPr>
              <w:pStyle w:val="TableParagraph"/>
              <w:tabs>
                <w:tab w:val="left" w:pos="1434"/>
              </w:tabs>
              <w:spacing w:before="8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Telefone: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z w:val="20"/>
              </w:rPr>
              <w:tab/>
              <w:t>)</w:t>
            </w:r>
          </w:p>
        </w:tc>
      </w:tr>
      <w:tr w:rsidR="006C7CBF" w14:paraId="217AF523" w14:textId="77777777">
        <w:trPr>
          <w:trHeight w:val="1830"/>
        </w:trPr>
        <w:tc>
          <w:tcPr>
            <w:tcW w:w="5491" w:type="dxa"/>
            <w:gridSpan w:val="2"/>
          </w:tcPr>
          <w:p w14:paraId="74FFA2AC" w14:textId="77777777" w:rsidR="006C7CBF" w:rsidRDefault="006C7CBF">
            <w:pPr>
              <w:pStyle w:val="TableParagraph"/>
              <w:ind w:left="0"/>
              <w:rPr>
                <w:b/>
                <w:sz w:val="20"/>
              </w:rPr>
            </w:pPr>
          </w:p>
          <w:p w14:paraId="0E108890" w14:textId="77777777" w:rsidR="006C7CBF" w:rsidRDefault="006C7CBF">
            <w:pPr>
              <w:pStyle w:val="TableParagraph"/>
              <w:ind w:left="0"/>
              <w:rPr>
                <w:b/>
                <w:sz w:val="20"/>
              </w:rPr>
            </w:pPr>
          </w:p>
          <w:p w14:paraId="2B53BB54" w14:textId="77777777" w:rsidR="006C7CBF" w:rsidRDefault="006C7CBF">
            <w:pPr>
              <w:pStyle w:val="TableParagraph"/>
              <w:ind w:left="0"/>
              <w:rPr>
                <w:b/>
                <w:sz w:val="20"/>
              </w:rPr>
            </w:pPr>
          </w:p>
          <w:p w14:paraId="46465623" w14:textId="77777777" w:rsidR="006C7CBF" w:rsidRDefault="006C7CBF">
            <w:pPr>
              <w:pStyle w:val="TableParagraph"/>
              <w:ind w:left="0"/>
              <w:rPr>
                <w:b/>
                <w:sz w:val="20"/>
              </w:rPr>
            </w:pPr>
          </w:p>
          <w:p w14:paraId="136367A4" w14:textId="77777777" w:rsidR="006C7CBF" w:rsidRDefault="006C7CBF">
            <w:pPr>
              <w:pStyle w:val="TableParagraph"/>
              <w:ind w:left="0"/>
              <w:rPr>
                <w:b/>
                <w:sz w:val="20"/>
              </w:rPr>
            </w:pPr>
          </w:p>
          <w:p w14:paraId="678BB9C5" w14:textId="77777777" w:rsidR="006C7CBF" w:rsidRDefault="006C7CB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14:paraId="7662A76F" w14:textId="77777777" w:rsidR="006C7CBF" w:rsidRDefault="00000000">
            <w:pPr>
              <w:pStyle w:val="TableParagraph"/>
              <w:spacing w:line="20" w:lineRule="exact"/>
              <w:ind w:left="2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BCACC3D">
                <v:group id="_x0000_s2050" style="width:252pt;height:.75pt;mso-position-horizontal-relative:char;mso-position-vertical-relative:line" coordsize="5040,15">
                  <v:line id="_x0000_s2051" style="position:absolute" from="0,7" to="5040,7" strokecolor="#231f20"/>
                  <w10:wrap type="none"/>
                  <w10:anchorlock/>
                </v:group>
              </w:pict>
            </w:r>
          </w:p>
          <w:p w14:paraId="41BE4A9B" w14:textId="77777777" w:rsidR="006C7CBF" w:rsidRDefault="00000000">
            <w:pPr>
              <w:pStyle w:val="TableParagraph"/>
              <w:spacing w:line="217" w:lineRule="exact"/>
              <w:ind w:left="79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Local,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Data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Assinatura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sob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Carimbo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com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CRM</w:t>
            </w:r>
          </w:p>
        </w:tc>
        <w:tc>
          <w:tcPr>
            <w:tcW w:w="5487" w:type="dxa"/>
            <w:gridSpan w:val="2"/>
          </w:tcPr>
          <w:p w14:paraId="3C40EAC2" w14:textId="77777777" w:rsidR="006C7CBF" w:rsidRDefault="00000000">
            <w:pPr>
              <w:pStyle w:val="TableParagraph"/>
              <w:spacing w:line="243" w:lineRule="exact"/>
              <w:ind w:left="30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Espaço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destinado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ao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reconhecimento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firma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(em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cartório)</w:t>
            </w:r>
          </w:p>
        </w:tc>
      </w:tr>
    </w:tbl>
    <w:p w14:paraId="051AFF55" w14:textId="77777777" w:rsidR="005352E7" w:rsidRDefault="005352E7"/>
    <w:sectPr w:rsidR="005352E7">
      <w:pgSz w:w="11910" w:h="16840"/>
      <w:pgMar w:top="820" w:right="359" w:bottom="280" w:left="32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59BC" w14:textId="77777777" w:rsidR="005352E7" w:rsidRDefault="005352E7">
      <w:r>
        <w:separator/>
      </w:r>
    </w:p>
  </w:endnote>
  <w:endnote w:type="continuationSeparator" w:id="0">
    <w:p w14:paraId="4A243423" w14:textId="77777777" w:rsidR="005352E7" w:rsidRDefault="0053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B8DB" w14:textId="77777777" w:rsidR="005352E7" w:rsidRDefault="005352E7">
      <w:r>
        <w:separator/>
      </w:r>
    </w:p>
  </w:footnote>
  <w:footnote w:type="continuationSeparator" w:id="0">
    <w:p w14:paraId="41B45DC1" w14:textId="77777777" w:rsidR="005352E7" w:rsidRDefault="0053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216C" w14:textId="77777777" w:rsidR="006C7CBF" w:rsidRDefault="00000000">
    <w:pPr>
      <w:pStyle w:val="Corpodetexto"/>
      <w:spacing w:line="14" w:lineRule="auto"/>
    </w:pPr>
    <w:r>
      <w:pict w14:anchorId="7EB7406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2.05pt;margin-top:26pt;width:149.7pt;height:16.45pt;z-index:-251658752;mso-position-horizontal-relative:page;mso-position-vertical-relative:page" filled="f" stroked="f">
          <v:textbox inset="0,0,0,0">
            <w:txbxContent>
              <w:p w14:paraId="57E8D2AE" w14:textId="77777777" w:rsidR="006C7CBF" w:rsidRDefault="00000000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231F20"/>
                    <w:sz w:val="24"/>
                  </w:rPr>
                  <w:t>Aviso</w:t>
                </w:r>
                <w:r>
                  <w:rPr>
                    <w:b/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de</w:t>
                </w:r>
                <w:r>
                  <w:rPr>
                    <w:b/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Sinistro</w:t>
                </w:r>
                <w:r>
                  <w:rPr>
                    <w:b/>
                    <w:color w:val="231F20"/>
                    <w:spacing w:val="4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–</w:t>
                </w:r>
                <w:r>
                  <w:rPr>
                    <w:b/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Ramo</w:t>
                </w:r>
                <w:r>
                  <w:rPr>
                    <w:b/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Vida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CBF"/>
    <w:rsid w:val="005352E7"/>
    <w:rsid w:val="006C7CBF"/>
    <w:rsid w:val="008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2"/>
    </o:shapelayout>
  </w:shapeDefaults>
  <w:decimalSymbol w:val=","/>
  <w:listSeparator w:val=";"/>
  <w14:docId w14:val="1A86B06C"/>
  <w15:docId w15:val="{7026FCB0-F02B-4955-9FBA-BF83F0D0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0"/>
      <w:ind w:left="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Aviso de Sinistro_Morte Natural_Acidental II</dc:title>
  <dc:creator>Stefano Convertino</dc:creator>
  <cp:lastModifiedBy>Convertino Stefano</cp:lastModifiedBy>
  <cp:revision>2</cp:revision>
  <dcterms:created xsi:type="dcterms:W3CDTF">2023-01-06T19:21:00Z</dcterms:created>
  <dcterms:modified xsi:type="dcterms:W3CDTF">2023-01-06T19:21:00Z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2014-04-16T00:00:00Z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2023-01-06T00:00:00Z</vt:filetime>
  </property>
  <property fmtid="{D5CDD505-2E9C-101B-9397-08002B2CF9AE}" pid="5" name="MSIP_Label_0a164945-aede-486a-bb0b-0150c1180cbd_Enabled">
    <vt:lpwstr>true</vt:lpwstr>
  </property>
  <property fmtid="{D5CDD505-2E9C-101B-9397-08002B2CF9AE}" pid="6" name="MSIP_Label_0a164945-aede-486a-bb0b-0150c1180cbd_SetDate">
    <vt:lpwstr>2023-01-06T19:21:44Z</vt:lpwstr>
  </property>
  <property fmtid="{D5CDD505-2E9C-101B-9397-08002B2CF9AE}" pid="7" name="MSIP_Label_0a164945-aede-486a-bb0b-0150c1180cbd_Method">
    <vt:lpwstr>Standard</vt:lpwstr>
  </property>
  <property fmtid="{D5CDD505-2E9C-101B-9397-08002B2CF9AE}" pid="8" name="MSIP_Label_0a164945-aede-486a-bb0b-0150c1180cbd_Name">
    <vt:lpwstr>Internal</vt:lpwstr>
  </property>
  <property fmtid="{D5CDD505-2E9C-101B-9397-08002B2CF9AE}" pid="9" name="MSIP_Label_0a164945-aede-486a-bb0b-0150c1180cbd_SiteId">
    <vt:lpwstr>fd5647ef-7b58-4a46-a1fb-cd8deee6f382</vt:lpwstr>
  </property>
  <property fmtid="{D5CDD505-2E9C-101B-9397-08002B2CF9AE}" pid="10" name="MSIP_Label_0a164945-aede-486a-bb0b-0150c1180cbd_ActionId">
    <vt:lpwstr>557c47dc-8364-423e-9b18-9b220fa0fdeb</vt:lpwstr>
  </property>
  <property fmtid="{D5CDD505-2E9C-101B-9397-08002B2CF9AE}" pid="11" name="MSIP_Label_0a164945-aede-486a-bb0b-0150c1180cbd_ContentBits">
    <vt:lpwstr>0</vt:lpwstr>
  </property>
</Properties>
</file>