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18B8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3ECC8A98" w:rsidR="00B749D3" w:rsidRDefault="00B93BAC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82360</w:t>
            </w:r>
            <w:r w:rsidR="00B749D3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B749D3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3F1AC6D0" w:rsidR="002150A2" w:rsidRDefault="00227DC5" w:rsidP="00004B65">
            <w:r w:rsidRPr="00227D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1B19E7DC" w:rsidR="002150A2" w:rsidRDefault="00227DC5">
            <w:r w:rsidRPr="00227D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54027553" w:rsidR="002150A2" w:rsidRDefault="00FA57C1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FEDERAÇÃO </w:t>
            </w:r>
            <w:r w:rsidR="00ED4BC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PAULISTA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DE KARATÊ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4325CEFE" w:rsidR="002150A2" w:rsidRDefault="00ED4BC1"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48.241.897/0001-71</w:t>
            </w:r>
            <w:r w:rsidR="00B93BAC" w:rsidRPr="00FA57C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B93BAC" w:rsidRPr="00FA57C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B93BAC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B93BAC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B93BAC" w14:paraId="7407DA3B" w14:textId="77777777" w:rsidTr="00B93BAC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C47BF" w14:textId="77777777" w:rsidR="00B93BAC" w:rsidRPr="00B93BAC" w:rsidRDefault="00B93BAC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93BA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6C989B21" w14:textId="5E87553D" w:rsidR="00B93BAC" w:rsidRPr="00DB2EA3" w:rsidRDefault="00B93BA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43C79" w14:textId="77777777" w:rsidR="00B93BAC" w:rsidRPr="00DB2EA3" w:rsidRDefault="00B93BAC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0AE9F" w14:textId="77777777" w:rsidR="00B93BAC" w:rsidRDefault="00B93BAC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A549DE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A549DE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A549DE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A549DE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547CBB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6C0DB14B" w:rsidR="002150A2" w:rsidRDefault="00547CBB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645771DF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547CBB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005F5BE7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382558D0" w14:textId="77777777" w:rsidR="00447509" w:rsidRDefault="00447509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612636D9" w14:textId="5345C692" w:rsidR="002B2AD7" w:rsidRDefault="002B2AD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12131D58" w14:textId="75648475" w:rsidR="00E75F20" w:rsidRDefault="00AE3D97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2C3A60D6" wp14:editId="0AB52108">
            <wp:extent cx="7000875" cy="1543050"/>
            <wp:effectExtent l="0" t="0" r="9525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4440" w14:textId="4B5833FE" w:rsidR="00E75F20" w:rsidRDefault="00E75F20" w:rsidP="00387938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lastRenderedPageBreak/>
        <w:t>As garantias, capital segurado e serviços contratados serão exatamente os mesmos que foram estabelecidos no contrato do seguro.</w:t>
      </w:r>
    </w:p>
    <w:p w14:paraId="487E374D" w14:textId="77777777" w:rsidR="00BC328E" w:rsidRDefault="00BC328E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</w:p>
    <w:p w14:paraId="2D1C6748" w14:textId="77777777" w:rsidR="00BC328E" w:rsidRPr="00BC328E" w:rsidRDefault="00BC328E" w:rsidP="00BC328E">
      <w:pPr>
        <w:spacing w:before="6"/>
        <w:rPr>
          <w:rFonts w:ascii="Arial Narrow" w:eastAsia="Arial" w:hAnsi="Arial Narrow" w:cs="Arial"/>
          <w:color w:val="000000" w:themeColor="text1"/>
          <w:w w:val="106"/>
          <w:sz w:val="22"/>
          <w:szCs w:val="22"/>
          <w:lang w:val="pt-BR"/>
        </w:rPr>
      </w:pP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9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10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A549DE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A549DE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1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2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03 </w:t>
      </w:r>
      <w:proofErr w:type="gramStart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900 .</w:t>
      </w:r>
      <w:proofErr w:type="gramEnd"/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3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4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5"/>
      <w:footerReference w:type="default" r:id="rId16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57EA2647" w:rsidR="00DE3F49" w:rsidRPr="00DE3F49" w:rsidRDefault="00BE5E3C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Bronze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57EA2647" w:rsidR="00DE3F49" w:rsidRPr="00DE3F49" w:rsidRDefault="00BE5E3C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Bronze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1137841960">
    <w:abstractNumId w:val="2"/>
  </w:num>
  <w:num w:numId="2" w16cid:durableId="630014947">
    <w:abstractNumId w:val="0"/>
  </w:num>
  <w:num w:numId="3" w16cid:durableId="11753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5u1I6kWvkaU/U5o78cL/7zfrlNLQZl2R6XtR7XmbdEp4swRqOObU/sf/C+yq42dXGcLILLiy38KMXWO3L9iXg==" w:salt="ecEQ3ES3NtdIgMIeRyEjRw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96AAB"/>
    <w:rsid w:val="000B10F4"/>
    <w:rsid w:val="000D0335"/>
    <w:rsid w:val="00111CAB"/>
    <w:rsid w:val="00123BFD"/>
    <w:rsid w:val="00127D18"/>
    <w:rsid w:val="001B35D5"/>
    <w:rsid w:val="0020240A"/>
    <w:rsid w:val="002150A2"/>
    <w:rsid w:val="00227DC5"/>
    <w:rsid w:val="002B2AD7"/>
    <w:rsid w:val="002C4836"/>
    <w:rsid w:val="0031396A"/>
    <w:rsid w:val="00387938"/>
    <w:rsid w:val="003A7109"/>
    <w:rsid w:val="00405CE0"/>
    <w:rsid w:val="00447509"/>
    <w:rsid w:val="004A5B47"/>
    <w:rsid w:val="004E3711"/>
    <w:rsid w:val="004F786F"/>
    <w:rsid w:val="005123DB"/>
    <w:rsid w:val="00547CBB"/>
    <w:rsid w:val="005F2D23"/>
    <w:rsid w:val="00644934"/>
    <w:rsid w:val="006556E3"/>
    <w:rsid w:val="00684FE6"/>
    <w:rsid w:val="006877B5"/>
    <w:rsid w:val="00710790"/>
    <w:rsid w:val="00742241"/>
    <w:rsid w:val="007D23B3"/>
    <w:rsid w:val="007F5C38"/>
    <w:rsid w:val="008B5626"/>
    <w:rsid w:val="008E129A"/>
    <w:rsid w:val="0097541C"/>
    <w:rsid w:val="00A32A78"/>
    <w:rsid w:val="00A549DE"/>
    <w:rsid w:val="00AB6678"/>
    <w:rsid w:val="00AE3D97"/>
    <w:rsid w:val="00AF46E2"/>
    <w:rsid w:val="00B238D8"/>
    <w:rsid w:val="00B749D3"/>
    <w:rsid w:val="00B93BAC"/>
    <w:rsid w:val="00B960E0"/>
    <w:rsid w:val="00BC328E"/>
    <w:rsid w:val="00BC3456"/>
    <w:rsid w:val="00BE5E3C"/>
    <w:rsid w:val="00CB4AE0"/>
    <w:rsid w:val="00CE2DC2"/>
    <w:rsid w:val="00D5370E"/>
    <w:rsid w:val="00D86487"/>
    <w:rsid w:val="00DB2EA3"/>
    <w:rsid w:val="00DD6DB2"/>
    <w:rsid w:val="00DE3F49"/>
    <w:rsid w:val="00E75F20"/>
    <w:rsid w:val="00EA4532"/>
    <w:rsid w:val="00ED4BC1"/>
    <w:rsid w:val="00F00ADA"/>
    <w:rsid w:val="00F31B43"/>
    <w:rsid w:val="00F34462"/>
    <w:rsid w:val="00F524D0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enerali.com.br/home/governanca/privacidade-de-dad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sep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ivacidade@general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nerali.com.br/home/governanca/privacidade-de-dados/" TargetMode="External"/><Relationship Id="rId14" Type="http://schemas.openxmlformats.org/officeDocument/2006/relationships/hyperlink" Target="mailto:privacidade@generali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CCD4-9EC3-49CA-B909-B739C5612E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1503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Ishida Okabayashi</dc:creator>
  <cp:lastModifiedBy>Kaique Alves dos Santos</cp:lastModifiedBy>
  <cp:revision>3</cp:revision>
  <cp:lastPrinted>2019-06-19T17:27:00Z</cp:lastPrinted>
  <dcterms:created xsi:type="dcterms:W3CDTF">2024-04-10T17:33:00Z</dcterms:created>
  <dcterms:modified xsi:type="dcterms:W3CDTF">2024-04-10T17:53:00Z</dcterms:modified>
</cp:coreProperties>
</file>